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9019" w14:textId="77777777" w:rsidR="00D14390" w:rsidRPr="00B26430" w:rsidRDefault="003B7B35" w:rsidP="004A3D4D">
      <w:pPr>
        <w:pStyle w:val="Title"/>
        <w:pBdr>
          <w:top w:val="thinThickThinMediumGap" w:sz="24" w:space="0" w:color="auto"/>
        </w:pBdr>
        <w:rPr>
          <w:sz w:val="24"/>
        </w:rPr>
      </w:pPr>
      <w:r>
        <w:rPr>
          <w:sz w:val="24"/>
        </w:rPr>
        <w:t>OFF</w:t>
      </w:r>
      <w:r w:rsidR="004A3D4D" w:rsidRPr="00B26430">
        <w:rPr>
          <w:sz w:val="24"/>
        </w:rPr>
        <w:t>ICE OF THE REGISTRAR</w:t>
      </w:r>
    </w:p>
    <w:p w14:paraId="5D1BE446" w14:textId="546696A7" w:rsidR="00D14390" w:rsidRPr="00B26430" w:rsidRDefault="00FF71B6" w:rsidP="00105EB5">
      <w:pPr>
        <w:pBdr>
          <w:top w:val="thinThickThinMediumGap" w:sz="24" w:space="0" w:color="auto"/>
          <w:bottom w:val="thinThickThinMediumGap" w:sz="24" w:space="1" w:color="auto"/>
        </w:pBdr>
        <w:jc w:val="center"/>
      </w:pPr>
      <w:r>
        <w:rPr>
          <w:b/>
          <w:bCs/>
        </w:rPr>
        <w:t>MANUAL GRADE SUBMISSION</w:t>
      </w:r>
      <w:r w:rsidR="00D14390" w:rsidRPr="00B26430">
        <w:rPr>
          <w:b/>
          <w:bCs/>
        </w:rPr>
        <w:t xml:space="preserve"> </w:t>
      </w:r>
      <w:r>
        <w:rPr>
          <w:b/>
          <w:bCs/>
        </w:rPr>
        <w:t>GUIDE</w:t>
      </w:r>
    </w:p>
    <w:p w14:paraId="12113F6D" w14:textId="77777777" w:rsidR="00D14390" w:rsidRDefault="00D14390">
      <w:pPr>
        <w:jc w:val="center"/>
      </w:pPr>
    </w:p>
    <w:p w14:paraId="7BACC588" w14:textId="2E22F24F" w:rsidR="007545F9" w:rsidRPr="007545F9" w:rsidRDefault="00CE4B71">
      <w:pPr>
        <w:rPr>
          <w:rFonts w:ascii="Courier New" w:hAnsi="Courier New" w:cs="Courier New"/>
          <w:bCs/>
          <w:sz w:val="20"/>
          <w:szCs w:val="20"/>
        </w:rPr>
      </w:pPr>
      <w:r w:rsidRPr="0060058B">
        <w:rPr>
          <w:rFonts w:ascii="Courier New" w:hAnsi="Courier New" w:cs="Courier New"/>
          <w:b/>
          <w:bCs/>
          <w:sz w:val="20"/>
          <w:szCs w:val="20"/>
        </w:rPr>
        <w:t>DATE:</w:t>
      </w:r>
      <w:r w:rsidR="00E52382">
        <w:rPr>
          <w:rFonts w:ascii="Courier New" w:hAnsi="Courier New" w:cs="Courier New"/>
          <w:bCs/>
          <w:sz w:val="20"/>
          <w:szCs w:val="20"/>
        </w:rPr>
        <w:tab/>
      </w:r>
      <w:r w:rsidR="007545F9">
        <w:rPr>
          <w:rFonts w:ascii="Courier New" w:hAnsi="Courier New" w:cs="Courier New"/>
          <w:bCs/>
          <w:sz w:val="20"/>
          <w:szCs w:val="20"/>
        </w:rPr>
        <w:t>December 9, 2024</w:t>
      </w:r>
    </w:p>
    <w:p w14:paraId="33B9BBA4" w14:textId="0C1C6322" w:rsidR="00D14390" w:rsidRPr="0060058B" w:rsidRDefault="00D14390">
      <w:pPr>
        <w:rPr>
          <w:rFonts w:ascii="Courier New" w:hAnsi="Courier New" w:cs="Courier New"/>
          <w:sz w:val="20"/>
          <w:szCs w:val="20"/>
        </w:rPr>
      </w:pPr>
      <w:r w:rsidRPr="0060058B">
        <w:rPr>
          <w:rFonts w:ascii="Courier New" w:hAnsi="Courier New" w:cs="Courier New"/>
          <w:b/>
          <w:bCs/>
          <w:sz w:val="20"/>
          <w:szCs w:val="20"/>
        </w:rPr>
        <w:t>TO:</w:t>
      </w:r>
      <w:r w:rsidRPr="0060058B">
        <w:rPr>
          <w:rFonts w:ascii="Courier New" w:hAnsi="Courier New" w:cs="Courier New"/>
          <w:b/>
          <w:bCs/>
          <w:sz w:val="20"/>
          <w:szCs w:val="20"/>
        </w:rPr>
        <w:tab/>
      </w:r>
      <w:r w:rsidR="00AE0620" w:rsidRPr="0060058B">
        <w:rPr>
          <w:rFonts w:ascii="Courier New" w:hAnsi="Courier New" w:cs="Courier New"/>
          <w:sz w:val="20"/>
          <w:szCs w:val="20"/>
        </w:rPr>
        <w:t>Faculty</w:t>
      </w:r>
    </w:p>
    <w:p w14:paraId="7760427D" w14:textId="77777777" w:rsidR="00A2717D" w:rsidRPr="0060058B" w:rsidRDefault="00D14390" w:rsidP="00A2717D">
      <w:pPr>
        <w:ind w:left="-540" w:right="-540" w:firstLine="540"/>
        <w:rPr>
          <w:rFonts w:ascii="Courier New" w:hAnsi="Courier New" w:cs="Courier New"/>
          <w:sz w:val="20"/>
          <w:szCs w:val="20"/>
        </w:rPr>
      </w:pPr>
      <w:r w:rsidRPr="0060058B">
        <w:rPr>
          <w:rFonts w:ascii="Courier New" w:hAnsi="Courier New" w:cs="Courier New"/>
          <w:b/>
          <w:bCs/>
          <w:sz w:val="20"/>
          <w:szCs w:val="20"/>
        </w:rPr>
        <w:t>FROM:</w:t>
      </w:r>
      <w:r w:rsidRPr="0060058B">
        <w:rPr>
          <w:rFonts w:ascii="Courier New" w:hAnsi="Courier New" w:cs="Courier New"/>
          <w:b/>
          <w:bCs/>
          <w:sz w:val="20"/>
          <w:szCs w:val="20"/>
        </w:rPr>
        <w:tab/>
      </w:r>
      <w:r w:rsidR="0097798B" w:rsidRPr="002A6DB8">
        <w:rPr>
          <w:rFonts w:ascii="Courier New" w:hAnsi="Courier New" w:cs="Courier New"/>
          <w:i/>
          <w:iCs/>
          <w:sz w:val="20"/>
          <w:szCs w:val="20"/>
        </w:rPr>
        <w:t>Tammy Salenga</w:t>
      </w:r>
    </w:p>
    <w:p w14:paraId="42E3B34A" w14:textId="630F15EC" w:rsidR="00173BBA" w:rsidRPr="0060058B" w:rsidRDefault="0060058B" w:rsidP="0060058B">
      <w:pPr>
        <w:ind w:right="-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2A6DB8">
        <w:rPr>
          <w:rFonts w:ascii="Courier New" w:hAnsi="Courier New" w:cs="Courier New"/>
          <w:sz w:val="20"/>
          <w:szCs w:val="20"/>
        </w:rPr>
        <w:t>Registration &amp; Scheduling Manager</w:t>
      </w:r>
    </w:p>
    <w:p w14:paraId="0429EF71" w14:textId="57FC5CE5" w:rsidR="00CB1DE1" w:rsidRPr="00B16DFE" w:rsidRDefault="00916791" w:rsidP="0000132E">
      <w:pPr>
        <w:rPr>
          <w:rFonts w:ascii="Courier New" w:hAnsi="Courier New" w:cs="Courier New"/>
          <w:b/>
          <w:bCs/>
          <w:i/>
          <w:iCs/>
          <w:color w:val="FF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57F0">
        <w:tab/>
      </w:r>
      <w:r w:rsidR="001357F0">
        <w:tab/>
      </w:r>
      <w:r w:rsidR="001357F0">
        <w:tab/>
      </w:r>
      <w:r w:rsidR="001357F0">
        <w:tab/>
      </w:r>
      <w:r w:rsidR="001357F0">
        <w:tab/>
      </w:r>
      <w:r w:rsidR="001357F0">
        <w:tab/>
        <w:t xml:space="preserve"> </w:t>
      </w:r>
    </w:p>
    <w:p w14:paraId="31DE643B" w14:textId="6E20E16E" w:rsidR="00156999" w:rsidRPr="00B16DFE" w:rsidRDefault="00156999" w:rsidP="0000132E">
      <w:pPr>
        <w:rPr>
          <w:rFonts w:ascii="Courier New" w:hAnsi="Courier New" w:cs="Courier New"/>
          <w:b/>
          <w:bCs/>
          <w:i/>
          <w:iCs/>
          <w:color w:val="FF0000"/>
          <w:sz w:val="20"/>
          <w:szCs w:val="20"/>
        </w:rPr>
      </w:pPr>
      <w:r w:rsidRPr="00B16DFE">
        <w:rPr>
          <w:rFonts w:ascii="Courier New" w:hAnsi="Courier New" w:cs="Courier New"/>
          <w:b/>
          <w:bCs/>
          <w:i/>
          <w:iCs/>
          <w:color w:val="FF0000"/>
          <w:sz w:val="20"/>
          <w:szCs w:val="20"/>
        </w:rPr>
        <w:tab/>
        <w:t xml:space="preserve"> </w:t>
      </w:r>
    </w:p>
    <w:p w14:paraId="0CDE4942" w14:textId="142437BF" w:rsidR="00DF399E" w:rsidRPr="00725708" w:rsidRDefault="00DF399E" w:rsidP="00B26430">
      <w:pPr>
        <w:pStyle w:val="BodyText"/>
        <w:rPr>
          <w:rFonts w:ascii="Courier New" w:hAnsi="Courier New" w:cs="Courier New"/>
          <w:sz w:val="20"/>
          <w:szCs w:val="20"/>
        </w:rPr>
      </w:pPr>
    </w:p>
    <w:p w14:paraId="46AD0FCA" w14:textId="13A97C22" w:rsidR="007558C6" w:rsidRPr="0060058B" w:rsidRDefault="00110486" w:rsidP="00B2643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b/>
          <w:sz w:val="22"/>
          <w:szCs w:val="22"/>
        </w:rPr>
        <w:t>Please not</w:t>
      </w:r>
      <w:r w:rsidR="00465434" w:rsidRPr="0060058B">
        <w:rPr>
          <w:rFonts w:ascii="Courier New" w:hAnsi="Courier New" w:cs="Courier New"/>
          <w:b/>
          <w:sz w:val="22"/>
          <w:szCs w:val="22"/>
        </w:rPr>
        <w:t>e</w:t>
      </w:r>
      <w:r w:rsidR="00012F58" w:rsidRPr="0060058B">
        <w:rPr>
          <w:rFonts w:ascii="Courier New" w:hAnsi="Courier New" w:cs="Courier New"/>
          <w:b/>
          <w:sz w:val="22"/>
          <w:szCs w:val="22"/>
        </w:rPr>
        <w:t xml:space="preserve"> </w:t>
      </w:r>
      <w:r w:rsidRPr="0060058B">
        <w:rPr>
          <w:rFonts w:ascii="Courier New" w:hAnsi="Courier New" w:cs="Courier New"/>
          <w:b/>
          <w:sz w:val="22"/>
          <w:szCs w:val="22"/>
        </w:rPr>
        <w:t>grading procedures:</w:t>
      </w:r>
    </w:p>
    <w:p w14:paraId="4C9FC0FA" w14:textId="77777777" w:rsidR="002543B7" w:rsidRPr="0060058B" w:rsidRDefault="002543B7" w:rsidP="003D2B00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2C04779A" w14:textId="6EAF1278" w:rsidR="005556B7" w:rsidRPr="0060058B" w:rsidRDefault="005556B7" w:rsidP="000A51E2">
      <w:pPr>
        <w:numPr>
          <w:ilvl w:val="0"/>
          <w:numId w:val="7"/>
        </w:numPr>
        <w:spacing w:line="276" w:lineRule="auto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b/>
          <w:sz w:val="22"/>
          <w:szCs w:val="22"/>
          <w:u w:val="single"/>
        </w:rPr>
        <w:t>When submitting a grade</w:t>
      </w:r>
      <w:r w:rsidR="003B2172" w:rsidRPr="0060058B">
        <w:rPr>
          <w:rFonts w:ascii="Courier New" w:hAnsi="Courier New" w:cs="Courier New"/>
          <w:b/>
          <w:sz w:val="22"/>
          <w:szCs w:val="22"/>
          <w:u w:val="single"/>
        </w:rPr>
        <w:t xml:space="preserve"> of “I” you will</w:t>
      </w:r>
      <w:r w:rsidRPr="0060058B">
        <w:rPr>
          <w:rFonts w:ascii="Courier New" w:hAnsi="Courier New" w:cs="Courier New"/>
          <w:b/>
          <w:sz w:val="22"/>
          <w:szCs w:val="22"/>
          <w:u w:val="single"/>
        </w:rPr>
        <w:t xml:space="preserve"> get a screen pop up with information concerning when the “I” will turn to an “F”, etc. </w:t>
      </w:r>
      <w:r w:rsidR="00E23A84" w:rsidRPr="0060058B">
        <w:rPr>
          <w:rFonts w:ascii="Courier New" w:hAnsi="Courier New" w:cs="Courier New"/>
          <w:b/>
          <w:sz w:val="22"/>
          <w:szCs w:val="22"/>
          <w:u w:val="single"/>
        </w:rPr>
        <w:t xml:space="preserve">You must enter a last date of attendance. </w:t>
      </w:r>
      <w:r w:rsidRPr="0060058B">
        <w:rPr>
          <w:rFonts w:ascii="Courier New" w:hAnsi="Courier New" w:cs="Courier New"/>
          <w:b/>
          <w:sz w:val="22"/>
          <w:szCs w:val="22"/>
          <w:u w:val="single"/>
        </w:rPr>
        <w:t xml:space="preserve"> To enter the “I” grade just resubmit your entry.</w:t>
      </w:r>
    </w:p>
    <w:p w14:paraId="4D647717" w14:textId="77777777" w:rsidR="00600ED0" w:rsidRPr="004A3D4D" w:rsidRDefault="00600ED0" w:rsidP="00600ED0">
      <w:pPr>
        <w:spacing w:line="276" w:lineRule="auto"/>
        <w:ind w:left="720"/>
        <w:rPr>
          <w:sz w:val="22"/>
          <w:szCs w:val="22"/>
        </w:rPr>
      </w:pPr>
    </w:p>
    <w:p w14:paraId="6BDA5134" w14:textId="77777777" w:rsidR="00D14390" w:rsidRPr="0060058B" w:rsidRDefault="00D14390" w:rsidP="00915F2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sz w:val="22"/>
          <w:szCs w:val="22"/>
        </w:rPr>
        <w:t>Students who did not officially drop or withdraw cannot be assigned a grade of Q or W.</w:t>
      </w:r>
    </w:p>
    <w:p w14:paraId="316A3579" w14:textId="77777777" w:rsidR="00ED0DA4" w:rsidRPr="0060058B" w:rsidRDefault="00D14390" w:rsidP="00915F2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sz w:val="22"/>
          <w:szCs w:val="22"/>
        </w:rPr>
        <w:t xml:space="preserve">The </w:t>
      </w:r>
      <w:r w:rsidR="00FE6722" w:rsidRPr="0060058B">
        <w:rPr>
          <w:rFonts w:ascii="Courier New" w:hAnsi="Courier New" w:cs="Courier New"/>
          <w:sz w:val="22"/>
          <w:szCs w:val="22"/>
        </w:rPr>
        <w:t>form to enter grades using Interne</w:t>
      </w:r>
      <w:r w:rsidR="00DB44B0" w:rsidRPr="0060058B">
        <w:rPr>
          <w:rFonts w:ascii="Courier New" w:hAnsi="Courier New" w:cs="Courier New"/>
          <w:sz w:val="22"/>
          <w:szCs w:val="22"/>
        </w:rPr>
        <w:t xml:space="preserve">t Native Banner (INB) is </w:t>
      </w:r>
      <w:r w:rsidR="00DB44B0" w:rsidRPr="006B4E09">
        <w:rPr>
          <w:rFonts w:ascii="Courier New" w:hAnsi="Courier New" w:cs="Courier New"/>
          <w:b/>
          <w:bCs/>
          <w:i/>
          <w:iCs/>
          <w:sz w:val="22"/>
          <w:szCs w:val="22"/>
        </w:rPr>
        <w:t>SFAALST</w:t>
      </w:r>
      <w:r w:rsidR="00FE6722" w:rsidRPr="0060058B">
        <w:rPr>
          <w:rFonts w:ascii="Courier New" w:hAnsi="Courier New" w:cs="Courier New"/>
          <w:sz w:val="22"/>
          <w:szCs w:val="22"/>
        </w:rPr>
        <w:t>.</w:t>
      </w:r>
    </w:p>
    <w:p w14:paraId="7171172B" w14:textId="77777777" w:rsidR="00725708" w:rsidRDefault="00EC3B50" w:rsidP="00915F2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sz w:val="22"/>
          <w:szCs w:val="22"/>
        </w:rPr>
        <w:t>Assistance with grading issues should be dir</w:t>
      </w:r>
      <w:r w:rsidR="00FB26A9" w:rsidRPr="0060058B">
        <w:rPr>
          <w:rFonts w:ascii="Courier New" w:hAnsi="Courier New" w:cs="Courier New"/>
          <w:sz w:val="22"/>
          <w:szCs w:val="22"/>
        </w:rPr>
        <w:t>ected to</w:t>
      </w:r>
      <w:r w:rsidR="0097798B" w:rsidRPr="0060058B">
        <w:rPr>
          <w:rFonts w:ascii="Courier New" w:hAnsi="Courier New" w:cs="Courier New"/>
          <w:sz w:val="22"/>
          <w:szCs w:val="22"/>
        </w:rPr>
        <w:t xml:space="preserve"> </w:t>
      </w:r>
    </w:p>
    <w:p w14:paraId="4BEBD58B" w14:textId="4FCA24D4" w:rsidR="00EC3B50" w:rsidRPr="0060058B" w:rsidRDefault="00FB26A9" w:rsidP="00483F0F">
      <w:pPr>
        <w:ind w:left="360"/>
        <w:rPr>
          <w:rFonts w:ascii="Courier New" w:hAnsi="Courier New" w:cs="Courier New"/>
          <w:sz w:val="22"/>
          <w:szCs w:val="22"/>
        </w:rPr>
      </w:pPr>
      <w:r w:rsidRPr="0060058B">
        <w:rPr>
          <w:rFonts w:ascii="Courier New" w:hAnsi="Courier New" w:cs="Courier New"/>
          <w:sz w:val="22"/>
          <w:szCs w:val="22"/>
        </w:rPr>
        <w:t xml:space="preserve">Tammy Salenga at </w:t>
      </w:r>
      <w:r w:rsidR="0060058B" w:rsidRPr="0060058B">
        <w:rPr>
          <w:rFonts w:ascii="Courier New" w:hAnsi="Courier New" w:cs="Courier New"/>
          <w:sz w:val="22"/>
          <w:szCs w:val="22"/>
        </w:rPr>
        <w:t>E</w:t>
      </w:r>
      <w:r w:rsidR="008D2E79" w:rsidRPr="0060058B">
        <w:rPr>
          <w:rFonts w:ascii="Courier New" w:hAnsi="Courier New" w:cs="Courier New"/>
          <w:sz w:val="22"/>
          <w:szCs w:val="22"/>
        </w:rPr>
        <w:t>xt.</w:t>
      </w:r>
      <w:r w:rsidRPr="0060058B">
        <w:rPr>
          <w:rFonts w:ascii="Courier New" w:hAnsi="Courier New" w:cs="Courier New"/>
          <w:sz w:val="22"/>
          <w:szCs w:val="22"/>
        </w:rPr>
        <w:t xml:space="preserve"> </w:t>
      </w:r>
      <w:r w:rsidR="00E03969" w:rsidRPr="00725708">
        <w:rPr>
          <w:rFonts w:ascii="Courier New" w:hAnsi="Courier New" w:cs="Courier New"/>
          <w:b/>
          <w:bCs/>
          <w:sz w:val="22"/>
          <w:szCs w:val="22"/>
        </w:rPr>
        <w:t>8542</w:t>
      </w:r>
      <w:r w:rsidR="00E03969" w:rsidRPr="0060058B">
        <w:rPr>
          <w:rFonts w:ascii="Courier New" w:hAnsi="Courier New" w:cs="Courier New"/>
          <w:sz w:val="22"/>
          <w:szCs w:val="22"/>
        </w:rPr>
        <w:t>, or</w:t>
      </w:r>
      <w:r w:rsidR="00A7201A" w:rsidRPr="0060058B">
        <w:rPr>
          <w:rFonts w:ascii="Courier New" w:hAnsi="Courier New" w:cs="Courier New"/>
          <w:sz w:val="22"/>
          <w:szCs w:val="22"/>
        </w:rPr>
        <w:t xml:space="preserve"> </w:t>
      </w:r>
      <w:r w:rsidRPr="0060058B">
        <w:rPr>
          <w:rFonts w:ascii="Courier New" w:hAnsi="Courier New" w:cs="Courier New"/>
          <w:sz w:val="22"/>
          <w:szCs w:val="22"/>
        </w:rPr>
        <w:t>David Short</w:t>
      </w:r>
      <w:r w:rsidR="004C5FDD">
        <w:rPr>
          <w:rFonts w:ascii="Courier New" w:hAnsi="Courier New" w:cs="Courier New"/>
          <w:sz w:val="22"/>
          <w:szCs w:val="22"/>
        </w:rPr>
        <w:t xml:space="preserve"> </w:t>
      </w:r>
      <w:r w:rsidRPr="0060058B">
        <w:rPr>
          <w:rFonts w:ascii="Courier New" w:hAnsi="Courier New" w:cs="Courier New"/>
          <w:sz w:val="22"/>
          <w:szCs w:val="22"/>
        </w:rPr>
        <w:t xml:space="preserve">at </w:t>
      </w:r>
      <w:r w:rsidR="008D2E79" w:rsidRPr="0060058B">
        <w:rPr>
          <w:rFonts w:ascii="Courier New" w:hAnsi="Courier New" w:cs="Courier New"/>
          <w:sz w:val="22"/>
          <w:szCs w:val="22"/>
        </w:rPr>
        <w:t xml:space="preserve">Ext. </w:t>
      </w:r>
      <w:r w:rsidR="00EC3B50" w:rsidRPr="0060058B">
        <w:rPr>
          <w:rFonts w:ascii="Courier New" w:hAnsi="Courier New" w:cs="Courier New"/>
          <w:sz w:val="22"/>
          <w:szCs w:val="22"/>
        </w:rPr>
        <w:t>8060</w:t>
      </w:r>
      <w:r w:rsidR="008D2E79" w:rsidRPr="0060058B">
        <w:rPr>
          <w:rFonts w:ascii="Courier New" w:hAnsi="Courier New" w:cs="Courier New"/>
          <w:sz w:val="22"/>
          <w:szCs w:val="22"/>
        </w:rPr>
        <w:t xml:space="preserve">. </w:t>
      </w:r>
    </w:p>
    <w:p w14:paraId="56D01EF9" w14:textId="77777777" w:rsidR="00826D9C" w:rsidRDefault="00826D9C" w:rsidP="00376C0A">
      <w:pPr>
        <w:ind w:left="360"/>
        <w:rPr>
          <w:sz w:val="22"/>
          <w:szCs w:val="22"/>
        </w:rPr>
      </w:pPr>
    </w:p>
    <w:p w14:paraId="6BE0FD0A" w14:textId="233A2155" w:rsidR="00826D9C" w:rsidRPr="00826D9C" w:rsidRDefault="00826D9C" w:rsidP="00826D9C">
      <w:pPr>
        <w:rPr>
          <w:b/>
          <w:bCs/>
          <w:sz w:val="22"/>
          <w:szCs w:val="22"/>
        </w:rPr>
      </w:pPr>
      <w:r w:rsidRPr="00826D9C">
        <w:rPr>
          <w:b/>
          <w:bCs/>
          <w:sz w:val="22"/>
          <w:szCs w:val="22"/>
        </w:rPr>
        <w:t>To better track and report student activity.  Please see the following ‘F’ grade key below:</w:t>
      </w:r>
    </w:p>
    <w:p w14:paraId="0CAAB25A" w14:textId="0B88CB6A" w:rsidR="00692A98" w:rsidRDefault="00692A98" w:rsidP="00376C0A">
      <w:pPr>
        <w:ind w:left="360"/>
        <w:rPr>
          <w:sz w:val="22"/>
          <w:szCs w:val="22"/>
        </w:rPr>
      </w:pPr>
    </w:p>
    <w:p w14:paraId="19F05523" w14:textId="6C75EE66" w:rsidR="00692A98" w:rsidRDefault="00692A98" w:rsidP="00826D9C">
      <w:pPr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826D9C">
        <w:rPr>
          <w:rFonts w:asciiTheme="majorHAnsi" w:hAnsiTheme="majorHAnsi" w:cstheme="majorHAnsi"/>
          <w:sz w:val="22"/>
          <w:szCs w:val="22"/>
        </w:rPr>
        <w:t>*</w:t>
      </w:r>
      <w:r w:rsidRPr="008E03FB">
        <w:rPr>
          <w:rFonts w:asciiTheme="majorHAnsi" w:hAnsiTheme="majorHAnsi" w:cstheme="majorHAnsi"/>
          <w:b/>
          <w:bCs/>
          <w:sz w:val="22"/>
          <w:szCs w:val="22"/>
        </w:rPr>
        <w:t>FN</w:t>
      </w:r>
      <w:r w:rsidRPr="00826D9C">
        <w:rPr>
          <w:rFonts w:asciiTheme="majorHAnsi" w:hAnsiTheme="majorHAnsi" w:cstheme="majorHAnsi"/>
          <w:sz w:val="22"/>
          <w:szCs w:val="22"/>
        </w:rPr>
        <w:t xml:space="preserve"> – Used to indicate any student who failed the course because they </w:t>
      </w:r>
      <w:r w:rsidRPr="00826D9C">
        <w:rPr>
          <w:rFonts w:asciiTheme="majorHAnsi" w:hAnsiTheme="majorHAnsi" w:cstheme="majorHAnsi"/>
          <w:b/>
          <w:bCs/>
          <w:sz w:val="22"/>
          <w:szCs w:val="22"/>
        </w:rPr>
        <w:t>NEVER</w:t>
      </w:r>
      <w:r w:rsidRPr="00826D9C">
        <w:rPr>
          <w:rFonts w:asciiTheme="majorHAnsi" w:hAnsiTheme="majorHAnsi" w:cstheme="majorHAnsi"/>
          <w:sz w:val="22"/>
          <w:szCs w:val="22"/>
        </w:rPr>
        <w:t xml:space="preserve"> attended the </w:t>
      </w:r>
      <w:r w:rsidR="00826D9C">
        <w:rPr>
          <w:rFonts w:asciiTheme="majorHAnsi" w:hAnsiTheme="majorHAnsi" w:cstheme="majorHAnsi"/>
          <w:sz w:val="22"/>
          <w:szCs w:val="22"/>
        </w:rPr>
        <w:t>course.</w:t>
      </w:r>
    </w:p>
    <w:p w14:paraId="0347A4BD" w14:textId="77777777" w:rsidR="00826D9C" w:rsidRDefault="00826D9C" w:rsidP="00826D9C">
      <w:pPr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</w:p>
    <w:p w14:paraId="72F670A9" w14:textId="52AF902A" w:rsidR="00826D9C" w:rsidRPr="003D2B00" w:rsidRDefault="00692A98" w:rsidP="00826D9C">
      <w:pPr>
        <w:ind w:firstLine="360"/>
        <w:rPr>
          <w:rFonts w:asciiTheme="majorHAnsi" w:hAnsiTheme="majorHAnsi" w:cstheme="majorHAnsi"/>
          <w:sz w:val="22"/>
          <w:szCs w:val="22"/>
        </w:rPr>
      </w:pPr>
      <w:r w:rsidRPr="00826D9C">
        <w:rPr>
          <w:rFonts w:asciiTheme="majorHAnsi" w:hAnsiTheme="majorHAnsi" w:cstheme="majorHAnsi"/>
          <w:sz w:val="22"/>
          <w:szCs w:val="22"/>
        </w:rPr>
        <w:t>*</w:t>
      </w:r>
      <w:r w:rsidRPr="008E03FB">
        <w:rPr>
          <w:rFonts w:asciiTheme="majorHAnsi" w:hAnsiTheme="majorHAnsi" w:cstheme="majorHAnsi"/>
          <w:b/>
          <w:bCs/>
          <w:sz w:val="22"/>
          <w:szCs w:val="22"/>
        </w:rPr>
        <w:t>FS</w:t>
      </w:r>
      <w:r w:rsidRPr="00826D9C">
        <w:rPr>
          <w:rFonts w:asciiTheme="majorHAnsi" w:hAnsiTheme="majorHAnsi" w:cstheme="majorHAnsi"/>
          <w:sz w:val="22"/>
          <w:szCs w:val="22"/>
        </w:rPr>
        <w:t xml:space="preserve"> </w:t>
      </w:r>
      <w:r w:rsidR="00826D9C" w:rsidRPr="00826D9C">
        <w:rPr>
          <w:rFonts w:asciiTheme="majorHAnsi" w:hAnsiTheme="majorHAnsi" w:cstheme="majorHAnsi"/>
          <w:sz w:val="22"/>
          <w:szCs w:val="22"/>
        </w:rPr>
        <w:t xml:space="preserve">- Used to indicate any student who failed the course because they </w:t>
      </w:r>
      <w:r w:rsidR="00826D9C" w:rsidRPr="00826D9C">
        <w:rPr>
          <w:rFonts w:asciiTheme="majorHAnsi" w:hAnsiTheme="majorHAnsi" w:cstheme="majorHAnsi"/>
          <w:b/>
          <w:bCs/>
          <w:sz w:val="22"/>
          <w:szCs w:val="22"/>
        </w:rPr>
        <w:t>STOPPED</w:t>
      </w:r>
      <w:r w:rsidR="00826D9C" w:rsidRPr="00826D9C">
        <w:rPr>
          <w:rFonts w:asciiTheme="majorHAnsi" w:hAnsiTheme="majorHAnsi" w:cstheme="majorHAnsi"/>
          <w:sz w:val="22"/>
          <w:szCs w:val="22"/>
        </w:rPr>
        <w:t xml:space="preserve"> attending.  </w:t>
      </w:r>
      <w:r w:rsidR="00826D9C" w:rsidRPr="003D2B00">
        <w:rPr>
          <w:rFonts w:asciiTheme="majorHAnsi" w:hAnsiTheme="majorHAnsi" w:cstheme="majorHAnsi"/>
          <w:sz w:val="22"/>
          <w:szCs w:val="22"/>
        </w:rPr>
        <w:t xml:space="preserve">A last </w:t>
      </w:r>
    </w:p>
    <w:p w14:paraId="603FE445" w14:textId="77777777" w:rsidR="00826D9C" w:rsidRDefault="00826D9C" w:rsidP="00826D9C">
      <w:pPr>
        <w:ind w:left="360"/>
        <w:rPr>
          <w:rFonts w:asciiTheme="majorHAnsi" w:hAnsiTheme="majorHAnsi" w:cstheme="majorHAnsi"/>
          <w:sz w:val="22"/>
          <w:szCs w:val="22"/>
        </w:rPr>
      </w:pPr>
      <w:r w:rsidRPr="003D2B00">
        <w:rPr>
          <w:rFonts w:asciiTheme="majorHAnsi" w:hAnsiTheme="majorHAnsi" w:cstheme="majorHAnsi"/>
          <w:sz w:val="22"/>
          <w:szCs w:val="22"/>
        </w:rPr>
        <w:t xml:space="preserve">           date of attendance must be entered.</w:t>
      </w:r>
      <w:r w:rsidRPr="00826D9C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6434DC61" w14:textId="6E878681" w:rsidR="00826D9C" w:rsidRDefault="00826D9C" w:rsidP="00826D9C">
      <w:pPr>
        <w:ind w:left="360"/>
        <w:rPr>
          <w:rFonts w:asciiTheme="majorHAnsi" w:hAnsiTheme="majorHAnsi" w:cstheme="majorHAnsi"/>
          <w:sz w:val="22"/>
          <w:szCs w:val="22"/>
        </w:rPr>
      </w:pPr>
      <w:r w:rsidRPr="00826D9C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5BC34B26" w14:textId="2900F6F3" w:rsidR="00826D9C" w:rsidRDefault="00826D9C" w:rsidP="00826D9C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</w:t>
      </w:r>
      <w:r w:rsidRPr="008E03FB">
        <w:rPr>
          <w:rFonts w:asciiTheme="majorHAnsi" w:hAnsiTheme="majorHAnsi" w:cstheme="majorHAnsi"/>
          <w:b/>
          <w:bCs/>
          <w:sz w:val="22"/>
          <w:szCs w:val="22"/>
        </w:rPr>
        <w:t>F</w:t>
      </w:r>
      <w:r>
        <w:rPr>
          <w:rFonts w:asciiTheme="majorHAnsi" w:hAnsiTheme="majorHAnsi" w:cstheme="majorHAnsi"/>
          <w:sz w:val="22"/>
          <w:szCs w:val="22"/>
        </w:rPr>
        <w:t xml:space="preserve"> - Used to indicate any student who failed the course because they earned the F through grades,</w:t>
      </w:r>
    </w:p>
    <w:p w14:paraId="1C9ED439" w14:textId="6A503866" w:rsidR="00E9250D" w:rsidRDefault="00826D9C" w:rsidP="00E9250D">
      <w:p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And NOT due to attendance.  </w:t>
      </w:r>
      <w:r w:rsidR="002C24A3">
        <w:rPr>
          <w:rFonts w:asciiTheme="majorHAnsi" w:hAnsiTheme="majorHAnsi" w:cstheme="majorHAnsi"/>
          <w:sz w:val="22"/>
          <w:szCs w:val="22"/>
        </w:rPr>
        <w:t>L</w:t>
      </w:r>
      <w:r>
        <w:rPr>
          <w:rFonts w:asciiTheme="majorHAnsi" w:hAnsiTheme="majorHAnsi" w:cstheme="majorHAnsi"/>
          <w:sz w:val="22"/>
          <w:szCs w:val="22"/>
        </w:rPr>
        <w:t xml:space="preserve">ast date of attendance will </w:t>
      </w:r>
      <w:r w:rsidRPr="002C24A3">
        <w:rPr>
          <w:rFonts w:asciiTheme="majorHAnsi" w:hAnsiTheme="majorHAnsi" w:cstheme="majorHAnsi"/>
          <w:b/>
          <w:bCs/>
          <w:sz w:val="22"/>
          <w:szCs w:val="22"/>
        </w:rPr>
        <w:t>not</w:t>
      </w:r>
      <w:r>
        <w:rPr>
          <w:rFonts w:asciiTheme="majorHAnsi" w:hAnsiTheme="majorHAnsi" w:cstheme="majorHAnsi"/>
          <w:sz w:val="22"/>
          <w:szCs w:val="22"/>
        </w:rPr>
        <w:t xml:space="preserve"> be entered.  </w:t>
      </w:r>
    </w:p>
    <w:p w14:paraId="44E56BFF" w14:textId="77777777" w:rsidR="00457BB4" w:rsidRDefault="00457BB4" w:rsidP="00E9250D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34D6A056" w14:textId="0CEACFBD" w:rsidR="00D14390" w:rsidRPr="00E9250D" w:rsidRDefault="00915F24" w:rsidP="00FF71B6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7D26D" wp14:editId="005AA091">
                <wp:simplePos x="0" y="0"/>
                <wp:positionH relativeFrom="margin">
                  <wp:posOffset>724277</wp:posOffset>
                </wp:positionH>
                <wp:positionV relativeFrom="paragraph">
                  <wp:posOffset>157140</wp:posOffset>
                </wp:positionV>
                <wp:extent cx="4807390" cy="3623945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390" cy="362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8D67B" w14:textId="77777777" w:rsidR="00FC0997" w:rsidRPr="00915F24" w:rsidRDefault="00FC0997" w:rsidP="00A30F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12D4E4" w14:textId="77777777" w:rsidR="00457BB4" w:rsidRPr="00915F24" w:rsidRDefault="00457BB4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1)   Log on to </w:t>
                            </w:r>
                            <w:hyperlink r:id="rId7" w:history="1">
                              <w:r w:rsidRPr="00915F24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www.lamar.edu</w:t>
                              </w:r>
                            </w:hyperlink>
                          </w:p>
                          <w:p w14:paraId="5A7E006C" w14:textId="77777777" w:rsidR="00457BB4" w:rsidRPr="00915F24" w:rsidRDefault="00457BB4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2)   Click on LU Connect</w:t>
                            </w:r>
                          </w:p>
                          <w:p w14:paraId="5B831A29" w14:textId="3374FB63" w:rsidR="00457BB4" w:rsidRPr="00915F24" w:rsidRDefault="00FF71B6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  Click 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Self Service Banner</w:t>
                            </w:r>
                          </w:p>
                          <w:p w14:paraId="5079A4B7" w14:textId="19DDB0B1" w:rsidR="00457BB4" w:rsidRPr="00915F24" w:rsidRDefault="00FF71B6" w:rsidP="00FF71B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  Enter User ID: L########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and Pin</w:t>
                            </w:r>
                          </w:p>
                          <w:p w14:paraId="65B0CF9A" w14:textId="15C29EC0" w:rsidR="00457BB4" w:rsidRPr="00915F24" w:rsidRDefault="00FF71B6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  Click Login</w:t>
                            </w:r>
                          </w:p>
                          <w:p w14:paraId="4B193FF4" w14:textId="4A734481" w:rsidR="00457BB4" w:rsidRPr="00915F24" w:rsidRDefault="00FF71B6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 Click 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Faculty and Advisors</w:t>
                            </w:r>
                          </w:p>
                          <w:p w14:paraId="22B75AE5" w14:textId="08916BD9" w:rsidR="00457BB4" w:rsidRPr="00915F24" w:rsidRDefault="00FF71B6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="00457BB4" w:rsidRPr="00915F2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  Click Final Grades</w:t>
                            </w:r>
                          </w:p>
                          <w:p w14:paraId="3146680C" w14:textId="77777777" w:rsidR="00915F24" w:rsidRPr="00915F24" w:rsidRDefault="00915F24" w:rsidP="00457B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16E4E7" w14:textId="1DC6F50B" w:rsidR="00457BB4" w:rsidRDefault="00457BB4" w:rsidP="00457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5F24">
                              <w:rPr>
                                <w:sz w:val="18"/>
                                <w:szCs w:val="18"/>
                              </w:rPr>
                              <w:t xml:space="preserve">NOTE:  There is a </w:t>
                            </w:r>
                            <w:r w:rsidR="005B7966" w:rsidRPr="00915F24">
                              <w:rPr>
                                <w:sz w:val="18"/>
                                <w:szCs w:val="18"/>
                              </w:rPr>
                              <w:t>120-minute</w:t>
                            </w:r>
                            <w:r w:rsidRPr="00915F24">
                              <w:rPr>
                                <w:sz w:val="18"/>
                                <w:szCs w:val="18"/>
                              </w:rPr>
                              <w:t xml:space="preserve"> time limit to enter grades.  If you need additional time, click submit to reset clock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5866BC" w14:textId="77777777" w:rsidR="00457BB4" w:rsidRDefault="00457BB4" w:rsidP="00457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NOTE:  </w:t>
                            </w:r>
                            <w:r w:rsidRPr="005B7966">
                              <w:rPr>
                                <w:sz w:val="20"/>
                                <w:szCs w:val="20"/>
                              </w:rPr>
                              <w:t>Record Sets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at the bottom of the page, be sure to grade all sets.  </w:t>
                            </w:r>
                          </w:p>
                          <w:p w14:paraId="2189252C" w14:textId="77777777" w:rsidR="00FC0997" w:rsidRPr="00FC0997" w:rsidRDefault="00FC0997" w:rsidP="00A30F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63BF76" w14:textId="77777777" w:rsidR="0057427C" w:rsidRDefault="0057427C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B4C75D" w14:textId="77777777" w:rsidR="00AB3651" w:rsidRDefault="00AB3651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512F25" w14:textId="77777777" w:rsidR="00AB3651" w:rsidRDefault="00AB3651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8AA217" w14:textId="77777777" w:rsidR="0057427C" w:rsidRDefault="0057427C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792BBE" w14:textId="77777777" w:rsidR="0057427C" w:rsidRDefault="0057427C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8FD445" w14:textId="77777777" w:rsidR="00A30F7F" w:rsidRDefault="00A30F7F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CF100A" w14:textId="77777777" w:rsidR="004A3D4D" w:rsidRDefault="004A3D4D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A73996" w14:textId="748C9A92" w:rsidR="00A30F7F" w:rsidRDefault="00A30F7F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58DCFA" w14:textId="77777777" w:rsidR="00A30F7F" w:rsidRDefault="00A30F7F" w:rsidP="00A30F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22201D" w14:textId="77777777" w:rsidR="00A30F7F" w:rsidRPr="00A30F7F" w:rsidRDefault="00A30F7F" w:rsidP="00A30F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36C256" w14:textId="77777777" w:rsidR="00364126" w:rsidRDefault="00364126" w:rsidP="00C842E7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CA5A3A" w14:textId="77777777" w:rsidR="00364126" w:rsidRPr="003E1035" w:rsidRDefault="00364126" w:rsidP="00C842E7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F415A6" w14:textId="77777777" w:rsidR="00D14390" w:rsidRDefault="00D1439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33EF4C16" w14:textId="77777777" w:rsidR="00D14390" w:rsidRDefault="00D14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7D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05pt;margin-top:12.35pt;width:378.55pt;height:285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Ynj9AEAAMsDAAAOAAAAZHJzL2Uyb0RvYy54bWysU9uO0zAQfUfiHyy/0/S2l0ZNV0tXRUjL&#13;&#10;grTwAY7jJBaOx4zdJuXrGTvdboE3RB4sj8c+M+fMyfpu6Aw7KPQabMFnkylnykqotG0K/u3r7t0t&#13;&#10;Zz4IWwkDVhX8qDy/27x9s+5drubQgqkUMgKxPu9dwdsQXJ5lXraqE34CTllK1oCdCBRik1UoekLv&#13;&#10;TDafTq+zHrByCFJ5T6cPY5JvEn5dKxk+17VXgZmCU28hrZjWMq7ZZi3yBoVrtTy1If6hi05oS0XP&#13;&#10;UA8iCLZH/RdUpyWChzpMJHQZ1LWWKnEgNrPpH2yeW+FU4kLieHeWyf8/WPl0eHZfkIXhPQw0wETC&#13;&#10;u0eQ3z2zsG2FbdQ9IvStEhUVnkXJst75/PQ0Su1zH0HK/hNUNGSxD5CAhhq7qArxZIROAzieRVdD&#13;&#10;YJIOl7fTm8WKUpJyi+v5YrW8SjVE/vLcoQ8fFHQsbgqONNUELw6PPsR2RP5yJVbzYHS108akAJty&#13;&#10;a5AdBDlgl74T+m/XjI2XLcRnI2I8STwjtZFkGMqBkpFvCdWRGCOMjqI/gDYt4E/OenJTwf2PvUDF&#13;&#10;mfloSbXVbLmM9kvB8upmTgFeZsrLjLCSoAoeOBu32zBadu9QNy1VGudk4Z6UrnXS4LWrU9/kmCTN&#13;&#10;yd3RkpdxuvX6D25+AQAA//8DAFBLAwQUAAYACAAAACEAmhs54OAAAAAPAQAADwAAAGRycy9kb3du&#13;&#10;cmV2LnhtbExPzW6CQBC+N/EdNmPSS1MXCIgii+lP2vSq9QEGWIGUnSXsKvj2nZ7qZZIv8/3m+9n0&#13;&#10;4qpH11lSEK4CEJoqW3fUKDh9fzxvQDiPVGNvSSu4aQf7YvGQY1bbiQ76evSNYBNyGSpovR8yKV3V&#13;&#10;aoNuZQdN/Dvb0aBnODayHnFic9PLKAjW0mBHnNDioN9aXf0cL0bB+Wt6SrZT+elP6SFev2KXlvam&#13;&#10;1ONyft/xedmB8Hr2/wr428D9oeBipb1Q7UTPOIxDpiqI4hQEEzZpGIEoFSTbJAZZ5PJ+R/ELAAD/&#13;&#10;/wMAUEsBAi0AFAAGAAgAAAAhALaDOJL+AAAA4QEAABMAAAAAAAAAAAAAAAAAAAAAAFtDb250ZW50&#13;&#10;X1R5cGVzXS54bWxQSwECLQAUAAYACAAAACEAOP0h/9YAAACUAQAACwAAAAAAAAAAAAAAAAAvAQAA&#13;&#10;X3JlbHMvLnJlbHNQSwECLQAUAAYACAAAACEAP72J4/QBAADLAwAADgAAAAAAAAAAAAAAAAAuAgAA&#13;&#10;ZHJzL2Uyb0RvYy54bWxQSwECLQAUAAYACAAAACEAmhs54OAAAAAPAQAADwAAAAAAAAAAAAAAAABO&#13;&#10;BAAAZHJzL2Rvd25yZXYueG1sUEsFBgAAAAAEAAQA8wAAAFsFAAAAAA==&#13;&#10;" stroked="f">
                <v:textbox>
                  <w:txbxContent>
                    <w:p w14:paraId="6A38D67B" w14:textId="77777777" w:rsidR="00FC0997" w:rsidRPr="00915F24" w:rsidRDefault="00FC0997" w:rsidP="00A30F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12D4E4" w14:textId="77777777" w:rsidR="00457BB4" w:rsidRPr="00915F24" w:rsidRDefault="00457BB4" w:rsidP="00457BB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915F24">
                        <w:rPr>
                          <w:b/>
                          <w:bCs/>
                          <w:sz w:val="18"/>
                          <w:szCs w:val="18"/>
                        </w:rPr>
                        <w:t xml:space="preserve">1)   Log on to </w:t>
                      </w:r>
                      <w:hyperlink r:id="rId8" w:history="1">
                        <w:r w:rsidRPr="00915F24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www.lamar.edu</w:t>
                        </w:r>
                      </w:hyperlink>
                    </w:p>
                    <w:p w14:paraId="5A7E006C" w14:textId="77777777" w:rsidR="00457BB4" w:rsidRPr="00915F24" w:rsidRDefault="00457BB4" w:rsidP="00457B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15F24">
                        <w:rPr>
                          <w:b/>
                          <w:bCs/>
                          <w:sz w:val="18"/>
                          <w:szCs w:val="18"/>
                        </w:rPr>
                        <w:t>2)   Click on LU Connect</w:t>
                      </w:r>
                    </w:p>
                    <w:p w14:paraId="5B831A29" w14:textId="3374FB63" w:rsidR="00457BB4" w:rsidRPr="00915F24" w:rsidRDefault="00FF71B6" w:rsidP="00457B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</w:rPr>
                        <w:t xml:space="preserve">)   Click 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Self Service Banner</w:t>
                      </w:r>
                    </w:p>
                    <w:p w14:paraId="5079A4B7" w14:textId="19DDB0B1" w:rsidR="00457BB4" w:rsidRPr="00915F24" w:rsidRDefault="00FF71B6" w:rsidP="00FF71B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</w:rPr>
                        <w:t xml:space="preserve">)   Enter User ID: L########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and Pin</w:t>
                      </w:r>
                    </w:p>
                    <w:p w14:paraId="65B0CF9A" w14:textId="15C29EC0" w:rsidR="00457BB4" w:rsidRPr="00915F24" w:rsidRDefault="00FF71B6" w:rsidP="00457B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</w:rPr>
                        <w:t>)  Click Login</w:t>
                      </w:r>
                    </w:p>
                    <w:p w14:paraId="4B193FF4" w14:textId="4A734481" w:rsidR="00457BB4" w:rsidRPr="00915F24" w:rsidRDefault="00FF71B6" w:rsidP="00457BB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</w:rPr>
                        <w:t xml:space="preserve">)  Click 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Faculty and Advisors</w:t>
                      </w:r>
                    </w:p>
                    <w:p w14:paraId="22B75AE5" w14:textId="08916BD9" w:rsidR="00457BB4" w:rsidRPr="00915F24" w:rsidRDefault="00FF71B6" w:rsidP="00457B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="00457BB4" w:rsidRPr="00915F24">
                        <w:rPr>
                          <w:b/>
                          <w:bCs/>
                          <w:sz w:val="18"/>
                          <w:szCs w:val="18"/>
                        </w:rPr>
                        <w:t>)  Click Final Grades</w:t>
                      </w:r>
                    </w:p>
                    <w:p w14:paraId="3146680C" w14:textId="77777777" w:rsidR="00915F24" w:rsidRPr="00915F24" w:rsidRDefault="00915F24" w:rsidP="00457B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16E4E7" w14:textId="1DC6F50B" w:rsidR="00457BB4" w:rsidRDefault="00457BB4" w:rsidP="00457BB4">
                      <w:pPr>
                        <w:rPr>
                          <w:sz w:val="20"/>
                          <w:szCs w:val="20"/>
                        </w:rPr>
                      </w:pPr>
                      <w:r w:rsidRPr="00915F24">
                        <w:rPr>
                          <w:sz w:val="18"/>
                          <w:szCs w:val="18"/>
                        </w:rPr>
                        <w:t xml:space="preserve">NOTE:  There is a </w:t>
                      </w:r>
                      <w:r w:rsidR="005B7966" w:rsidRPr="00915F24">
                        <w:rPr>
                          <w:sz w:val="18"/>
                          <w:szCs w:val="18"/>
                        </w:rPr>
                        <w:t>120-minute</w:t>
                      </w:r>
                      <w:r w:rsidRPr="00915F24">
                        <w:rPr>
                          <w:sz w:val="18"/>
                          <w:szCs w:val="18"/>
                        </w:rPr>
                        <w:t xml:space="preserve"> time limit to enter grades.  If you need additional time, click submit to reset clock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05866BC" w14:textId="77777777" w:rsidR="00457BB4" w:rsidRDefault="00457BB4" w:rsidP="00457B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NOTE:  </w:t>
                      </w:r>
                      <w:r w:rsidRPr="005B7966">
                        <w:rPr>
                          <w:sz w:val="20"/>
                          <w:szCs w:val="20"/>
                        </w:rPr>
                        <w:t>Record Sets</w:t>
                      </w:r>
                      <w:r>
                        <w:rPr>
                          <w:sz w:val="20"/>
                          <w:szCs w:val="20"/>
                        </w:rPr>
                        <w:t xml:space="preserve"> at the bottom of the page, be sure to grade all sets.  </w:t>
                      </w:r>
                    </w:p>
                    <w:p w14:paraId="2189252C" w14:textId="77777777" w:rsidR="00FC0997" w:rsidRPr="00FC0997" w:rsidRDefault="00FC0997" w:rsidP="00A30F7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563BF76" w14:textId="77777777" w:rsidR="0057427C" w:rsidRDefault="0057427C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B4C75D" w14:textId="77777777" w:rsidR="00AB3651" w:rsidRDefault="00AB3651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512F25" w14:textId="77777777" w:rsidR="00AB3651" w:rsidRDefault="00AB3651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8AA217" w14:textId="77777777" w:rsidR="0057427C" w:rsidRDefault="0057427C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792BBE" w14:textId="77777777" w:rsidR="0057427C" w:rsidRDefault="0057427C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8FD445" w14:textId="77777777" w:rsidR="00A30F7F" w:rsidRDefault="00A30F7F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CF100A" w14:textId="77777777" w:rsidR="004A3D4D" w:rsidRDefault="004A3D4D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A73996" w14:textId="748C9A92" w:rsidR="00A30F7F" w:rsidRDefault="00A30F7F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58DCFA" w14:textId="77777777" w:rsidR="00A30F7F" w:rsidRDefault="00A30F7F" w:rsidP="00A30F7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D22201D" w14:textId="77777777" w:rsidR="00A30F7F" w:rsidRPr="00A30F7F" w:rsidRDefault="00A30F7F" w:rsidP="00A30F7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136C256" w14:textId="77777777" w:rsidR="00364126" w:rsidRDefault="00364126" w:rsidP="00C842E7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  <w:p w14:paraId="0CCA5A3A" w14:textId="77777777" w:rsidR="00364126" w:rsidRPr="003E1035" w:rsidRDefault="00364126" w:rsidP="00C842E7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  <w:p w14:paraId="49F415A6" w14:textId="77777777" w:rsidR="00D14390" w:rsidRDefault="00D1439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33EF4C16" w14:textId="77777777" w:rsidR="00D14390" w:rsidRDefault="00D14390"/>
                  </w:txbxContent>
                </v:textbox>
                <w10:wrap anchorx="margin"/>
              </v:shape>
            </w:pict>
          </mc:Fallback>
        </mc:AlternateContent>
      </w:r>
      <w:r w:rsidR="00E16C7E" w:rsidRPr="00FB26A9">
        <w:rPr>
          <w:b/>
          <w:bCs/>
        </w:rPr>
        <w:t xml:space="preserve">TO ACCESS </w:t>
      </w:r>
      <w:r w:rsidR="00FF71B6">
        <w:rPr>
          <w:b/>
          <w:bCs/>
        </w:rPr>
        <w:t xml:space="preserve">MANUAL </w:t>
      </w:r>
      <w:r w:rsidR="00E16C7E" w:rsidRPr="00FB26A9">
        <w:rPr>
          <w:b/>
          <w:bCs/>
        </w:rPr>
        <w:t>WEB GRADING</w:t>
      </w:r>
    </w:p>
    <w:p w14:paraId="154689E0" w14:textId="67867AB4" w:rsidR="00D14390" w:rsidRPr="0000132E" w:rsidRDefault="00D14390" w:rsidP="0000132E">
      <w:pPr>
        <w:ind w:left="360"/>
        <w:rPr>
          <w:b/>
          <w:bCs/>
        </w:rPr>
        <w:sectPr w:rsidR="00D14390" w:rsidRPr="0000132E" w:rsidSect="00F35B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73EC601" w14:textId="164D8AFA" w:rsidR="00D14390" w:rsidRDefault="00D14390" w:rsidP="0000132E">
      <w:pPr>
        <w:rPr>
          <w:b/>
          <w:bCs/>
        </w:rPr>
      </w:pPr>
    </w:p>
    <w:p w14:paraId="1E3EFE8A" w14:textId="77777777" w:rsidR="00D14390" w:rsidRDefault="00D14390">
      <w:pPr>
        <w:ind w:left="360"/>
        <w:rPr>
          <w:b/>
          <w:bCs/>
        </w:rPr>
      </w:pPr>
    </w:p>
    <w:p w14:paraId="71B7B65E" w14:textId="77777777" w:rsidR="00D14390" w:rsidRDefault="00D14390">
      <w:pPr>
        <w:jc w:val="center"/>
        <w:rPr>
          <w:b/>
          <w:bCs/>
        </w:rPr>
      </w:pPr>
    </w:p>
    <w:p w14:paraId="2FDC23DE" w14:textId="77777777" w:rsidR="00D14390" w:rsidRDefault="00D14390">
      <w:pPr>
        <w:jc w:val="center"/>
        <w:rPr>
          <w:b/>
          <w:bCs/>
        </w:rPr>
      </w:pPr>
    </w:p>
    <w:p w14:paraId="2B58CEE5" w14:textId="77777777" w:rsidR="00D14390" w:rsidRDefault="00D14390">
      <w:pPr>
        <w:jc w:val="center"/>
        <w:rPr>
          <w:b/>
          <w:bCs/>
        </w:rPr>
      </w:pPr>
    </w:p>
    <w:p w14:paraId="0905F977" w14:textId="77777777" w:rsidR="00D14390" w:rsidRDefault="00D14390">
      <w:pPr>
        <w:jc w:val="center"/>
        <w:rPr>
          <w:b/>
          <w:bCs/>
        </w:rPr>
      </w:pPr>
    </w:p>
    <w:p w14:paraId="45400EA4" w14:textId="77777777" w:rsidR="00D14390" w:rsidRDefault="00D14390">
      <w:pPr>
        <w:jc w:val="center"/>
        <w:rPr>
          <w:b/>
          <w:bCs/>
        </w:rPr>
      </w:pPr>
    </w:p>
    <w:p w14:paraId="457E7D33" w14:textId="77777777" w:rsidR="00D14390" w:rsidRDefault="00D14390">
      <w:pPr>
        <w:jc w:val="center"/>
        <w:rPr>
          <w:b/>
          <w:bCs/>
        </w:rPr>
      </w:pPr>
    </w:p>
    <w:p w14:paraId="2095DC47" w14:textId="77777777" w:rsidR="00D14390" w:rsidRDefault="00D14390">
      <w:pPr>
        <w:jc w:val="center"/>
        <w:rPr>
          <w:b/>
          <w:bCs/>
        </w:rPr>
      </w:pPr>
    </w:p>
    <w:p w14:paraId="4BC463DC" w14:textId="77777777" w:rsidR="00FC0997" w:rsidRPr="007C574F" w:rsidRDefault="00FC0997">
      <w:pPr>
        <w:pStyle w:val="BodyText"/>
        <w:rPr>
          <w:bCs w:val="0"/>
        </w:rPr>
      </w:pPr>
    </w:p>
    <w:sectPr w:rsidR="00FC0997" w:rsidRPr="007C574F" w:rsidSect="00F35B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2A02C" w14:textId="77777777" w:rsidR="003256AB" w:rsidRDefault="003256AB" w:rsidP="00CA21C0">
      <w:r>
        <w:separator/>
      </w:r>
    </w:p>
  </w:endnote>
  <w:endnote w:type="continuationSeparator" w:id="0">
    <w:p w14:paraId="00B4FD33" w14:textId="77777777" w:rsidR="003256AB" w:rsidRDefault="003256AB" w:rsidP="00CA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EFA52" w14:textId="77777777" w:rsidR="00CA21C0" w:rsidRDefault="00CA2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3898" w14:textId="77777777" w:rsidR="00CA21C0" w:rsidRDefault="00CA2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9CFC" w14:textId="77777777" w:rsidR="00CA21C0" w:rsidRDefault="00CA2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15A8" w14:textId="77777777" w:rsidR="003256AB" w:rsidRDefault="003256AB" w:rsidP="00CA21C0">
      <w:r>
        <w:separator/>
      </w:r>
    </w:p>
  </w:footnote>
  <w:footnote w:type="continuationSeparator" w:id="0">
    <w:p w14:paraId="227362F9" w14:textId="77777777" w:rsidR="003256AB" w:rsidRDefault="003256AB" w:rsidP="00CA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D959C" w14:textId="77777777" w:rsidR="00CA21C0" w:rsidRDefault="00CA2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84413" w14:textId="77777777" w:rsidR="00CA21C0" w:rsidRDefault="00CA2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A73A" w14:textId="77777777" w:rsidR="00CA21C0" w:rsidRDefault="00CA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70533"/>
    <w:multiLevelType w:val="hybridMultilevel"/>
    <w:tmpl w:val="E3A273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A5837"/>
    <w:multiLevelType w:val="hybridMultilevel"/>
    <w:tmpl w:val="F5D465B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47D66"/>
    <w:multiLevelType w:val="hybridMultilevel"/>
    <w:tmpl w:val="0526CD6E"/>
    <w:lvl w:ilvl="0" w:tplc="66B24C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A8B"/>
    <w:multiLevelType w:val="hybridMultilevel"/>
    <w:tmpl w:val="4874F7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C6864"/>
    <w:multiLevelType w:val="hybridMultilevel"/>
    <w:tmpl w:val="69566A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D1E04"/>
    <w:multiLevelType w:val="hybridMultilevel"/>
    <w:tmpl w:val="760290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5062D"/>
    <w:multiLevelType w:val="hybridMultilevel"/>
    <w:tmpl w:val="900ED91E"/>
    <w:lvl w:ilvl="0" w:tplc="78C22B38">
      <w:start w:val="1"/>
      <w:numFmt w:val="bullet"/>
      <w:lvlText w:val="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  <w:b w:val="0"/>
        <w:sz w:val="5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487392">
    <w:abstractNumId w:val="5"/>
  </w:num>
  <w:num w:numId="2" w16cid:durableId="624895771">
    <w:abstractNumId w:val="1"/>
  </w:num>
  <w:num w:numId="3" w16cid:durableId="957637021">
    <w:abstractNumId w:val="3"/>
  </w:num>
  <w:num w:numId="4" w16cid:durableId="1270159196">
    <w:abstractNumId w:val="6"/>
  </w:num>
  <w:num w:numId="5" w16cid:durableId="1296564903">
    <w:abstractNumId w:val="4"/>
  </w:num>
  <w:num w:numId="6" w16cid:durableId="1444962863">
    <w:abstractNumId w:val="0"/>
  </w:num>
  <w:num w:numId="7" w16cid:durableId="61783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65"/>
    <w:rsid w:val="0000132E"/>
    <w:rsid w:val="00002486"/>
    <w:rsid w:val="0001064D"/>
    <w:rsid w:val="00012F58"/>
    <w:rsid w:val="00015495"/>
    <w:rsid w:val="000161A9"/>
    <w:rsid w:val="00016FE3"/>
    <w:rsid w:val="0002410C"/>
    <w:rsid w:val="00024A5D"/>
    <w:rsid w:val="000364D6"/>
    <w:rsid w:val="00037640"/>
    <w:rsid w:val="00046993"/>
    <w:rsid w:val="00053ED3"/>
    <w:rsid w:val="00054488"/>
    <w:rsid w:val="00056C2C"/>
    <w:rsid w:val="00063307"/>
    <w:rsid w:val="00065634"/>
    <w:rsid w:val="000754CB"/>
    <w:rsid w:val="00075A3C"/>
    <w:rsid w:val="00081E1D"/>
    <w:rsid w:val="0008482D"/>
    <w:rsid w:val="000941E8"/>
    <w:rsid w:val="000944C4"/>
    <w:rsid w:val="000A468F"/>
    <w:rsid w:val="000A4907"/>
    <w:rsid w:val="000A51E2"/>
    <w:rsid w:val="000B133C"/>
    <w:rsid w:val="000B5565"/>
    <w:rsid w:val="000B7EF7"/>
    <w:rsid w:val="000C3B04"/>
    <w:rsid w:val="000E17DC"/>
    <w:rsid w:val="001026D6"/>
    <w:rsid w:val="00103DD0"/>
    <w:rsid w:val="00104597"/>
    <w:rsid w:val="00105EB5"/>
    <w:rsid w:val="00110486"/>
    <w:rsid w:val="00122A38"/>
    <w:rsid w:val="00123620"/>
    <w:rsid w:val="001357F0"/>
    <w:rsid w:val="00142804"/>
    <w:rsid w:val="001562AF"/>
    <w:rsid w:val="00156999"/>
    <w:rsid w:val="00164CC0"/>
    <w:rsid w:val="00165DDC"/>
    <w:rsid w:val="00173BBA"/>
    <w:rsid w:val="00176B6B"/>
    <w:rsid w:val="00180B1D"/>
    <w:rsid w:val="0018191D"/>
    <w:rsid w:val="001A000F"/>
    <w:rsid w:val="001B21C8"/>
    <w:rsid w:val="001C16C9"/>
    <w:rsid w:val="001C2B7A"/>
    <w:rsid w:val="001D557B"/>
    <w:rsid w:val="001E7B28"/>
    <w:rsid w:val="00200D3B"/>
    <w:rsid w:val="00203474"/>
    <w:rsid w:val="00206D9D"/>
    <w:rsid w:val="0021507B"/>
    <w:rsid w:val="00221034"/>
    <w:rsid w:val="00230836"/>
    <w:rsid w:val="00231C5C"/>
    <w:rsid w:val="00237C90"/>
    <w:rsid w:val="00241593"/>
    <w:rsid w:val="00242254"/>
    <w:rsid w:val="002536E9"/>
    <w:rsid w:val="002543B7"/>
    <w:rsid w:val="00275228"/>
    <w:rsid w:val="00282CCA"/>
    <w:rsid w:val="00295CE5"/>
    <w:rsid w:val="002A1901"/>
    <w:rsid w:val="002A6DB8"/>
    <w:rsid w:val="002B23C0"/>
    <w:rsid w:val="002B293D"/>
    <w:rsid w:val="002C0C94"/>
    <w:rsid w:val="002C24A3"/>
    <w:rsid w:val="002C2719"/>
    <w:rsid w:val="002D23F9"/>
    <w:rsid w:val="002E4CA5"/>
    <w:rsid w:val="002E6066"/>
    <w:rsid w:val="002F43D4"/>
    <w:rsid w:val="003022C8"/>
    <w:rsid w:val="0030354C"/>
    <w:rsid w:val="0030514E"/>
    <w:rsid w:val="00311495"/>
    <w:rsid w:val="003146C1"/>
    <w:rsid w:val="00324534"/>
    <w:rsid w:val="003256AB"/>
    <w:rsid w:val="003256EC"/>
    <w:rsid w:val="00344A88"/>
    <w:rsid w:val="00361309"/>
    <w:rsid w:val="00364126"/>
    <w:rsid w:val="00367375"/>
    <w:rsid w:val="00376C0A"/>
    <w:rsid w:val="0038245D"/>
    <w:rsid w:val="003A288B"/>
    <w:rsid w:val="003A2D8D"/>
    <w:rsid w:val="003B0983"/>
    <w:rsid w:val="003B2172"/>
    <w:rsid w:val="003B7B35"/>
    <w:rsid w:val="003D2B00"/>
    <w:rsid w:val="003E0319"/>
    <w:rsid w:val="003F0B17"/>
    <w:rsid w:val="003F1906"/>
    <w:rsid w:val="00401048"/>
    <w:rsid w:val="0041548D"/>
    <w:rsid w:val="004159A8"/>
    <w:rsid w:val="00417B83"/>
    <w:rsid w:val="0042069B"/>
    <w:rsid w:val="00421D36"/>
    <w:rsid w:val="00423DFB"/>
    <w:rsid w:val="0042649D"/>
    <w:rsid w:val="0043675A"/>
    <w:rsid w:val="004372DF"/>
    <w:rsid w:val="004474EC"/>
    <w:rsid w:val="004575FD"/>
    <w:rsid w:val="00457BB4"/>
    <w:rsid w:val="0046235D"/>
    <w:rsid w:val="00464E98"/>
    <w:rsid w:val="00465434"/>
    <w:rsid w:val="004666FD"/>
    <w:rsid w:val="00480B41"/>
    <w:rsid w:val="00483C61"/>
    <w:rsid w:val="00483F0F"/>
    <w:rsid w:val="004974E9"/>
    <w:rsid w:val="004A3D4D"/>
    <w:rsid w:val="004A7339"/>
    <w:rsid w:val="004C0DFA"/>
    <w:rsid w:val="004C5FDD"/>
    <w:rsid w:val="004D6421"/>
    <w:rsid w:val="004D661F"/>
    <w:rsid w:val="004D6975"/>
    <w:rsid w:val="004F260D"/>
    <w:rsid w:val="004F6853"/>
    <w:rsid w:val="00502668"/>
    <w:rsid w:val="0050358A"/>
    <w:rsid w:val="00505466"/>
    <w:rsid w:val="00505BFE"/>
    <w:rsid w:val="00506380"/>
    <w:rsid w:val="005064BA"/>
    <w:rsid w:val="005137EF"/>
    <w:rsid w:val="00525F42"/>
    <w:rsid w:val="005267EE"/>
    <w:rsid w:val="005327DE"/>
    <w:rsid w:val="00532E42"/>
    <w:rsid w:val="00533CA7"/>
    <w:rsid w:val="00546EB2"/>
    <w:rsid w:val="005513F9"/>
    <w:rsid w:val="005556B7"/>
    <w:rsid w:val="00562702"/>
    <w:rsid w:val="005678EA"/>
    <w:rsid w:val="0057427C"/>
    <w:rsid w:val="00576153"/>
    <w:rsid w:val="005829BD"/>
    <w:rsid w:val="005846F3"/>
    <w:rsid w:val="005967B4"/>
    <w:rsid w:val="005A5563"/>
    <w:rsid w:val="005B3ECE"/>
    <w:rsid w:val="005B7966"/>
    <w:rsid w:val="005D4666"/>
    <w:rsid w:val="005D56CF"/>
    <w:rsid w:val="005E4C0A"/>
    <w:rsid w:val="005F399F"/>
    <w:rsid w:val="005F63B6"/>
    <w:rsid w:val="0060058B"/>
    <w:rsid w:val="00600ED0"/>
    <w:rsid w:val="00604E95"/>
    <w:rsid w:val="00606C22"/>
    <w:rsid w:val="00613C9F"/>
    <w:rsid w:val="00627EC6"/>
    <w:rsid w:val="006371B1"/>
    <w:rsid w:val="00645A36"/>
    <w:rsid w:val="006510AA"/>
    <w:rsid w:val="006525C2"/>
    <w:rsid w:val="00662586"/>
    <w:rsid w:val="0066630C"/>
    <w:rsid w:val="00667EB2"/>
    <w:rsid w:val="006838DC"/>
    <w:rsid w:val="00687A7E"/>
    <w:rsid w:val="00692A98"/>
    <w:rsid w:val="006936CD"/>
    <w:rsid w:val="006A0BAE"/>
    <w:rsid w:val="006B1591"/>
    <w:rsid w:val="006B4E09"/>
    <w:rsid w:val="006D55B7"/>
    <w:rsid w:val="006E7EE5"/>
    <w:rsid w:val="00710703"/>
    <w:rsid w:val="00710FD6"/>
    <w:rsid w:val="00714263"/>
    <w:rsid w:val="00715CBE"/>
    <w:rsid w:val="00725708"/>
    <w:rsid w:val="0072709C"/>
    <w:rsid w:val="00736F3A"/>
    <w:rsid w:val="00745208"/>
    <w:rsid w:val="0075016F"/>
    <w:rsid w:val="007545F9"/>
    <w:rsid w:val="007558C6"/>
    <w:rsid w:val="0075632E"/>
    <w:rsid w:val="00756E90"/>
    <w:rsid w:val="00760454"/>
    <w:rsid w:val="00762660"/>
    <w:rsid w:val="00766665"/>
    <w:rsid w:val="0077174A"/>
    <w:rsid w:val="00773C21"/>
    <w:rsid w:val="0078366F"/>
    <w:rsid w:val="0078519A"/>
    <w:rsid w:val="00785526"/>
    <w:rsid w:val="00785625"/>
    <w:rsid w:val="00793982"/>
    <w:rsid w:val="00793C1C"/>
    <w:rsid w:val="007A30E2"/>
    <w:rsid w:val="007A36A6"/>
    <w:rsid w:val="007B0FB4"/>
    <w:rsid w:val="007B4DF3"/>
    <w:rsid w:val="007B5786"/>
    <w:rsid w:val="007C574F"/>
    <w:rsid w:val="007D057C"/>
    <w:rsid w:val="007D466A"/>
    <w:rsid w:val="007D491A"/>
    <w:rsid w:val="007E00FE"/>
    <w:rsid w:val="007E310F"/>
    <w:rsid w:val="007E45E9"/>
    <w:rsid w:val="007E70E0"/>
    <w:rsid w:val="007F1F07"/>
    <w:rsid w:val="007F6DCF"/>
    <w:rsid w:val="00802BAB"/>
    <w:rsid w:val="00806EF2"/>
    <w:rsid w:val="0080744B"/>
    <w:rsid w:val="00826D9C"/>
    <w:rsid w:val="00844A25"/>
    <w:rsid w:val="00846A3B"/>
    <w:rsid w:val="00865618"/>
    <w:rsid w:val="008741AB"/>
    <w:rsid w:val="00877A47"/>
    <w:rsid w:val="0088360F"/>
    <w:rsid w:val="008A7D4F"/>
    <w:rsid w:val="008C182A"/>
    <w:rsid w:val="008D2E79"/>
    <w:rsid w:val="008D7866"/>
    <w:rsid w:val="008E03FB"/>
    <w:rsid w:val="008E23EE"/>
    <w:rsid w:val="008E5DF2"/>
    <w:rsid w:val="00903CA7"/>
    <w:rsid w:val="00904787"/>
    <w:rsid w:val="0091522B"/>
    <w:rsid w:val="00915F24"/>
    <w:rsid w:val="00916791"/>
    <w:rsid w:val="0093674F"/>
    <w:rsid w:val="009424CD"/>
    <w:rsid w:val="00944985"/>
    <w:rsid w:val="009454E3"/>
    <w:rsid w:val="00945BEA"/>
    <w:rsid w:val="00965254"/>
    <w:rsid w:val="00966F52"/>
    <w:rsid w:val="0097798B"/>
    <w:rsid w:val="009C1D17"/>
    <w:rsid w:val="009D3705"/>
    <w:rsid w:val="009D47E1"/>
    <w:rsid w:val="009D6688"/>
    <w:rsid w:val="009E4C26"/>
    <w:rsid w:val="009E7798"/>
    <w:rsid w:val="00A10E55"/>
    <w:rsid w:val="00A123C3"/>
    <w:rsid w:val="00A132D7"/>
    <w:rsid w:val="00A14216"/>
    <w:rsid w:val="00A1563E"/>
    <w:rsid w:val="00A238A9"/>
    <w:rsid w:val="00A2717D"/>
    <w:rsid w:val="00A30F7F"/>
    <w:rsid w:val="00A3304C"/>
    <w:rsid w:val="00A354AF"/>
    <w:rsid w:val="00A37F0C"/>
    <w:rsid w:val="00A46AB4"/>
    <w:rsid w:val="00A554F3"/>
    <w:rsid w:val="00A56693"/>
    <w:rsid w:val="00A6081A"/>
    <w:rsid w:val="00A64E6F"/>
    <w:rsid w:val="00A6745A"/>
    <w:rsid w:val="00A7201A"/>
    <w:rsid w:val="00A74DC2"/>
    <w:rsid w:val="00AA601A"/>
    <w:rsid w:val="00AB3651"/>
    <w:rsid w:val="00AC525D"/>
    <w:rsid w:val="00AD6A2E"/>
    <w:rsid w:val="00AE0620"/>
    <w:rsid w:val="00AE22B3"/>
    <w:rsid w:val="00AE4996"/>
    <w:rsid w:val="00AE6893"/>
    <w:rsid w:val="00AF178B"/>
    <w:rsid w:val="00AF49F4"/>
    <w:rsid w:val="00AF5465"/>
    <w:rsid w:val="00AF6DAC"/>
    <w:rsid w:val="00B109E7"/>
    <w:rsid w:val="00B16109"/>
    <w:rsid w:val="00B16DFE"/>
    <w:rsid w:val="00B26430"/>
    <w:rsid w:val="00B35E32"/>
    <w:rsid w:val="00B40EA0"/>
    <w:rsid w:val="00B41515"/>
    <w:rsid w:val="00B436C1"/>
    <w:rsid w:val="00B514DF"/>
    <w:rsid w:val="00B543F5"/>
    <w:rsid w:val="00B64B04"/>
    <w:rsid w:val="00B66F07"/>
    <w:rsid w:val="00B71A19"/>
    <w:rsid w:val="00B7361E"/>
    <w:rsid w:val="00B94573"/>
    <w:rsid w:val="00BA0D0F"/>
    <w:rsid w:val="00BA2862"/>
    <w:rsid w:val="00BA2CE9"/>
    <w:rsid w:val="00BA30A2"/>
    <w:rsid w:val="00BA313F"/>
    <w:rsid w:val="00BA58E1"/>
    <w:rsid w:val="00BB425A"/>
    <w:rsid w:val="00BB56EC"/>
    <w:rsid w:val="00BB593D"/>
    <w:rsid w:val="00BB7C69"/>
    <w:rsid w:val="00BC2A71"/>
    <w:rsid w:val="00BE2D1F"/>
    <w:rsid w:val="00BE3455"/>
    <w:rsid w:val="00BF1433"/>
    <w:rsid w:val="00C11C81"/>
    <w:rsid w:val="00C33B06"/>
    <w:rsid w:val="00C35FDC"/>
    <w:rsid w:val="00C46345"/>
    <w:rsid w:val="00C54D05"/>
    <w:rsid w:val="00C6327C"/>
    <w:rsid w:val="00C747F9"/>
    <w:rsid w:val="00C75047"/>
    <w:rsid w:val="00C808A4"/>
    <w:rsid w:val="00C842E7"/>
    <w:rsid w:val="00CA21C0"/>
    <w:rsid w:val="00CA4BC6"/>
    <w:rsid w:val="00CA50B3"/>
    <w:rsid w:val="00CA5656"/>
    <w:rsid w:val="00CB1DE1"/>
    <w:rsid w:val="00CC33D8"/>
    <w:rsid w:val="00CD0C43"/>
    <w:rsid w:val="00CD2C79"/>
    <w:rsid w:val="00CD32DA"/>
    <w:rsid w:val="00CD432C"/>
    <w:rsid w:val="00CE4B71"/>
    <w:rsid w:val="00CF2164"/>
    <w:rsid w:val="00CF4DAF"/>
    <w:rsid w:val="00D014CD"/>
    <w:rsid w:val="00D14390"/>
    <w:rsid w:val="00D34F1E"/>
    <w:rsid w:val="00D46A7D"/>
    <w:rsid w:val="00D5705D"/>
    <w:rsid w:val="00D5740B"/>
    <w:rsid w:val="00D65DF7"/>
    <w:rsid w:val="00D74273"/>
    <w:rsid w:val="00D81C1A"/>
    <w:rsid w:val="00D845CD"/>
    <w:rsid w:val="00DA0275"/>
    <w:rsid w:val="00DA20C3"/>
    <w:rsid w:val="00DA2D61"/>
    <w:rsid w:val="00DA7977"/>
    <w:rsid w:val="00DB44B0"/>
    <w:rsid w:val="00DE5DC0"/>
    <w:rsid w:val="00DE7273"/>
    <w:rsid w:val="00DE77C4"/>
    <w:rsid w:val="00DF399E"/>
    <w:rsid w:val="00DF469F"/>
    <w:rsid w:val="00DF60C3"/>
    <w:rsid w:val="00E024C9"/>
    <w:rsid w:val="00E03969"/>
    <w:rsid w:val="00E119C3"/>
    <w:rsid w:val="00E16C7E"/>
    <w:rsid w:val="00E215B2"/>
    <w:rsid w:val="00E2161E"/>
    <w:rsid w:val="00E216B8"/>
    <w:rsid w:val="00E23A84"/>
    <w:rsid w:val="00E26022"/>
    <w:rsid w:val="00E33DD2"/>
    <w:rsid w:val="00E34306"/>
    <w:rsid w:val="00E401E7"/>
    <w:rsid w:val="00E431B6"/>
    <w:rsid w:val="00E45BB5"/>
    <w:rsid w:val="00E52382"/>
    <w:rsid w:val="00E53F47"/>
    <w:rsid w:val="00E544B6"/>
    <w:rsid w:val="00E54740"/>
    <w:rsid w:val="00E565F4"/>
    <w:rsid w:val="00E731E9"/>
    <w:rsid w:val="00E852A2"/>
    <w:rsid w:val="00E8607F"/>
    <w:rsid w:val="00E86124"/>
    <w:rsid w:val="00E9250D"/>
    <w:rsid w:val="00E9494A"/>
    <w:rsid w:val="00E95ED4"/>
    <w:rsid w:val="00EA2C1D"/>
    <w:rsid w:val="00EB33E8"/>
    <w:rsid w:val="00EC0191"/>
    <w:rsid w:val="00EC3B50"/>
    <w:rsid w:val="00ED0DA4"/>
    <w:rsid w:val="00ED0E6E"/>
    <w:rsid w:val="00ED0EDC"/>
    <w:rsid w:val="00EE29FA"/>
    <w:rsid w:val="00EE395C"/>
    <w:rsid w:val="00F12A6B"/>
    <w:rsid w:val="00F13320"/>
    <w:rsid w:val="00F26E97"/>
    <w:rsid w:val="00F31C0C"/>
    <w:rsid w:val="00F35B14"/>
    <w:rsid w:val="00F52DD3"/>
    <w:rsid w:val="00F72AD2"/>
    <w:rsid w:val="00F77BDE"/>
    <w:rsid w:val="00F839A1"/>
    <w:rsid w:val="00FA2251"/>
    <w:rsid w:val="00FA6A2A"/>
    <w:rsid w:val="00FB26A9"/>
    <w:rsid w:val="00FB27C4"/>
    <w:rsid w:val="00FB2E34"/>
    <w:rsid w:val="00FC0997"/>
    <w:rsid w:val="00FC7405"/>
    <w:rsid w:val="00FD6F25"/>
    <w:rsid w:val="00FE6722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081D1"/>
  <w15:chartTrackingRefBased/>
  <w15:docId w15:val="{A63C5665-0A8F-4654-819B-4C19B258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bCs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pBdr>
        <w:top w:val="thinThickThinMediumGap" w:sz="24" w:space="1" w:color="auto"/>
        <w:bottom w:val="thinThickThinMediumGap" w:sz="24" w:space="1" w:color="auto"/>
      </w:pBd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C2B7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E7B2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37640"/>
    <w:pPr>
      <w:ind w:left="720"/>
    </w:pPr>
  </w:style>
  <w:style w:type="paragraph" w:styleId="Header">
    <w:name w:val="header"/>
    <w:basedOn w:val="Normal"/>
    <w:link w:val="HeaderChar"/>
    <w:rsid w:val="00CA21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21C0"/>
    <w:rPr>
      <w:sz w:val="24"/>
      <w:szCs w:val="24"/>
    </w:rPr>
  </w:style>
  <w:style w:type="paragraph" w:styleId="Footer">
    <w:name w:val="footer"/>
    <w:basedOn w:val="Normal"/>
    <w:link w:val="FooterChar"/>
    <w:rsid w:val="00CA21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A2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.lamar.edu/service/home/~/www.lamar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u.lamar.edu/service/home/~/www.lamar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REGISTRAR’S OFFICE</vt:lpstr>
    </vt:vector>
  </TitlesOfParts>
  <Company>Lamar University</Company>
  <LinksUpToDate>false</LinksUpToDate>
  <CharactersWithSpaces>1259</CharactersWithSpaces>
  <SharedDoc>false</SharedDoc>
  <HLinks>
    <vt:vector size="6" baseType="variant">
      <vt:variant>
        <vt:i4>1835098</vt:i4>
      </vt:variant>
      <vt:variant>
        <vt:i4>0</vt:i4>
      </vt:variant>
      <vt:variant>
        <vt:i4>0</vt:i4>
      </vt:variant>
      <vt:variant>
        <vt:i4>5</vt:i4>
      </vt:variant>
      <vt:variant>
        <vt:lpwstr>https://lu.lamar.edu/service/home/~/www.lamar.edu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REGISTRAR’S OFFICE</dc:title>
  <dc:subject/>
  <dc:creator>Maria Acosta</dc:creator>
  <cp:keywords/>
  <dc:description/>
  <cp:lastModifiedBy>Ray Seiden</cp:lastModifiedBy>
  <cp:revision>2</cp:revision>
  <cp:lastPrinted>2021-06-28T19:02:00Z</cp:lastPrinted>
  <dcterms:created xsi:type="dcterms:W3CDTF">2025-02-12T15:25:00Z</dcterms:created>
  <dcterms:modified xsi:type="dcterms:W3CDTF">2025-02-12T15:25:00Z</dcterms:modified>
</cp:coreProperties>
</file>