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CCDB" w14:textId="77777777" w:rsidR="007A7D36" w:rsidRPr="00376A59" w:rsidRDefault="007A7D36">
      <w:pPr>
        <w:rPr>
          <w:sz w:val="20"/>
          <w:szCs w:val="20"/>
        </w:rPr>
      </w:pP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90"/>
        <w:gridCol w:w="3690"/>
        <w:gridCol w:w="7120"/>
      </w:tblGrid>
      <w:tr w:rsidR="007A7D36" w:rsidRPr="00376A59" w14:paraId="66415C6C" w14:textId="77777777" w:rsidTr="00AE1A3D">
        <w:trPr>
          <w:trHeight w:val="420"/>
        </w:trPr>
        <w:tc>
          <w:tcPr>
            <w:tcW w:w="3590" w:type="dxa"/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B436" w14:textId="241AE43D" w:rsidR="00A92D64" w:rsidRPr="00376A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Course Name</w:t>
            </w:r>
            <w:r w:rsidR="00A92D64" w:rsidRPr="00376A5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90" w:type="dxa"/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86D6" w14:textId="5E188137" w:rsidR="00A92D64" w:rsidRPr="00376A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Department</w:t>
            </w:r>
            <w:r w:rsidR="00A92D64" w:rsidRPr="00376A5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20" w:type="dxa"/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8619" w14:textId="4C85D945" w:rsidR="007A7D36" w:rsidRPr="00376A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Instructor</w:t>
            </w:r>
            <w:r w:rsidR="00A92D64" w:rsidRPr="00376A59">
              <w:rPr>
                <w:b/>
                <w:sz w:val="20"/>
                <w:szCs w:val="20"/>
              </w:rPr>
              <w:t>:</w:t>
            </w:r>
          </w:p>
        </w:tc>
      </w:tr>
      <w:tr w:rsidR="007A7D36" w:rsidRPr="00376A59" w14:paraId="0BEDE868" w14:textId="77777777">
        <w:trPr>
          <w:trHeight w:val="420"/>
        </w:trPr>
        <w:tc>
          <w:tcPr>
            <w:tcW w:w="14400" w:type="dxa"/>
            <w:gridSpan w:val="3"/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76B2" w14:textId="77777777" w:rsidR="007A7D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Course Description</w:t>
            </w:r>
            <w:r w:rsidR="00891388" w:rsidRPr="00376A59">
              <w:rPr>
                <w:bCs/>
                <w:sz w:val="20"/>
                <w:szCs w:val="20"/>
              </w:rPr>
              <w:t xml:space="preserve"> -</w:t>
            </w:r>
            <w:r w:rsidR="00891388" w:rsidRPr="00376A59">
              <w:rPr>
                <w:b/>
                <w:sz w:val="20"/>
                <w:szCs w:val="20"/>
              </w:rPr>
              <w:t xml:space="preserve"> </w:t>
            </w:r>
            <w:r w:rsidR="00AE1A3D" w:rsidRPr="00376A59">
              <w:rPr>
                <w:i/>
                <w:sz w:val="20"/>
                <w:szCs w:val="20"/>
              </w:rPr>
              <w:t>C</w:t>
            </w:r>
            <w:r w:rsidRPr="00376A59">
              <w:rPr>
                <w:i/>
                <w:sz w:val="20"/>
                <w:szCs w:val="20"/>
              </w:rPr>
              <w:t>ourse descriptio</w:t>
            </w:r>
            <w:r w:rsidR="004B3305" w:rsidRPr="00376A59">
              <w:rPr>
                <w:i/>
                <w:sz w:val="20"/>
                <w:szCs w:val="20"/>
              </w:rPr>
              <w:t>n</w:t>
            </w:r>
            <w:r w:rsidR="00AE1A3D" w:rsidRPr="00376A59">
              <w:rPr>
                <w:i/>
                <w:sz w:val="20"/>
                <w:szCs w:val="20"/>
              </w:rPr>
              <w:t xml:space="preserve"> </w:t>
            </w:r>
            <w:r w:rsidR="00AD3141" w:rsidRPr="00376A59">
              <w:rPr>
                <w:i/>
                <w:sz w:val="20"/>
                <w:szCs w:val="20"/>
              </w:rPr>
              <w:t xml:space="preserve">from </w:t>
            </w:r>
            <w:r w:rsidR="00AE1A3D" w:rsidRPr="00376A59">
              <w:rPr>
                <w:i/>
                <w:sz w:val="20"/>
                <w:szCs w:val="20"/>
              </w:rPr>
              <w:t xml:space="preserve">the </w:t>
            </w:r>
            <w:r w:rsidR="00E81467" w:rsidRPr="00376A59">
              <w:rPr>
                <w:i/>
                <w:sz w:val="20"/>
                <w:szCs w:val="20"/>
              </w:rPr>
              <w:t>u</w:t>
            </w:r>
            <w:r w:rsidR="00AD3141" w:rsidRPr="00376A59">
              <w:rPr>
                <w:i/>
                <w:sz w:val="20"/>
                <w:szCs w:val="20"/>
              </w:rPr>
              <w:t xml:space="preserve">niversity </w:t>
            </w:r>
            <w:r w:rsidR="00E81467" w:rsidRPr="00376A59">
              <w:rPr>
                <w:i/>
                <w:sz w:val="20"/>
                <w:szCs w:val="20"/>
              </w:rPr>
              <w:t>c</w:t>
            </w:r>
            <w:r w:rsidR="00AD3141" w:rsidRPr="00376A59">
              <w:rPr>
                <w:i/>
                <w:sz w:val="20"/>
                <w:szCs w:val="20"/>
              </w:rPr>
              <w:t>ourse</w:t>
            </w:r>
            <w:r w:rsidR="00E81467" w:rsidRPr="00376A59">
              <w:rPr>
                <w:i/>
                <w:sz w:val="20"/>
                <w:szCs w:val="20"/>
              </w:rPr>
              <w:t xml:space="preserve"> c</w:t>
            </w:r>
            <w:r w:rsidR="00AD3141" w:rsidRPr="00376A59">
              <w:rPr>
                <w:i/>
                <w:sz w:val="20"/>
                <w:szCs w:val="20"/>
              </w:rPr>
              <w:t>atalog</w:t>
            </w:r>
            <w:r w:rsidR="00AE1A3D" w:rsidRPr="00376A59">
              <w:rPr>
                <w:i/>
                <w:sz w:val="20"/>
                <w:szCs w:val="20"/>
              </w:rPr>
              <w:t>.</w:t>
            </w:r>
          </w:p>
          <w:p w14:paraId="13E7269F" w14:textId="77777777" w:rsidR="00E55FF5" w:rsidRDefault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</w:p>
          <w:p w14:paraId="337A4126" w14:textId="77777777" w:rsidR="00E55FF5" w:rsidRDefault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7762ECA" w14:textId="74220E6A" w:rsidR="00E55FF5" w:rsidRPr="00376A59" w:rsidRDefault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Prerequisite(s) </w:t>
            </w:r>
            <w:r w:rsidRPr="00376A59">
              <w:rPr>
                <w:bCs/>
                <w:sz w:val="20"/>
                <w:szCs w:val="20"/>
              </w:rPr>
              <w:t xml:space="preserve">- </w:t>
            </w:r>
            <w:r w:rsidRPr="00376A59">
              <w:rPr>
                <w:i/>
                <w:sz w:val="20"/>
                <w:szCs w:val="20"/>
              </w:rPr>
              <w:t>What previous courses are required for students to take this class?</w:t>
            </w:r>
          </w:p>
        </w:tc>
      </w:tr>
      <w:tr w:rsidR="007A7D36" w:rsidRPr="00376A59" w14:paraId="0078C61C" w14:textId="77777777">
        <w:trPr>
          <w:trHeight w:val="420"/>
        </w:trPr>
        <w:tc>
          <w:tcPr>
            <w:tcW w:w="14400" w:type="dxa"/>
            <w:gridSpan w:val="3"/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9864" w14:textId="63911DBA" w:rsidR="00102FC2" w:rsidRPr="00E55FF5" w:rsidRDefault="00102FC2" w:rsidP="00102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Course Objectives:</w:t>
            </w:r>
            <w:r w:rsidR="00E55FF5">
              <w:rPr>
                <w:b/>
                <w:sz w:val="20"/>
                <w:szCs w:val="20"/>
              </w:rPr>
              <w:t xml:space="preserve">  </w:t>
            </w:r>
            <w:r w:rsidRPr="00376A59">
              <w:rPr>
                <w:i/>
                <w:sz w:val="20"/>
                <w:szCs w:val="20"/>
              </w:rPr>
              <w:t>From your syllabus, list course-level objectives to be met in the course.</w:t>
            </w:r>
          </w:p>
          <w:p w14:paraId="2285EDF3" w14:textId="77777777" w:rsidR="00102FC2" w:rsidRPr="00376A59" w:rsidRDefault="00102FC2" w:rsidP="00102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070650E9" w14:textId="77777777" w:rsidR="00102FC2" w:rsidRPr="00376A59" w:rsidRDefault="00102FC2" w:rsidP="00102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2.</w:t>
            </w:r>
          </w:p>
          <w:p w14:paraId="32A1B3BA" w14:textId="185AA5A8" w:rsidR="007A7D36" w:rsidRPr="00376A59" w:rsidRDefault="00102FC2" w:rsidP="00102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E55FF5" w:rsidRPr="00376A59" w14:paraId="5510D036" w14:textId="77777777">
        <w:trPr>
          <w:trHeight w:val="420"/>
        </w:trPr>
        <w:tc>
          <w:tcPr>
            <w:tcW w:w="14400" w:type="dxa"/>
            <w:gridSpan w:val="3"/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85C5" w14:textId="77777777" w:rsidR="00E55FF5" w:rsidRPr="00376A59" w:rsidRDefault="00E55FF5" w:rsidP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Resources</w:t>
            </w:r>
            <w:r w:rsidRPr="00376A59">
              <w:rPr>
                <w:bCs/>
                <w:sz w:val="20"/>
                <w:szCs w:val="20"/>
              </w:rPr>
              <w:t xml:space="preserve"> -</w:t>
            </w:r>
            <w:r w:rsidRPr="00376A59">
              <w:rPr>
                <w:b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t xml:space="preserve">What resources do students need to attain course-level objectives? - </w:t>
            </w:r>
            <w:r w:rsidRPr="00376A59">
              <w:rPr>
                <w:b/>
                <w:bCs/>
                <w:i/>
                <w:sz w:val="20"/>
                <w:szCs w:val="20"/>
              </w:rPr>
              <w:t>Ref. in APA style</w:t>
            </w:r>
          </w:p>
          <w:p w14:paraId="71E87FC6" w14:textId="77777777" w:rsidR="00E55FF5" w:rsidRPr="00376A59" w:rsidRDefault="00E55FF5" w:rsidP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Textbook(s): </w:t>
            </w:r>
          </w:p>
          <w:p w14:paraId="7F7ACB62" w14:textId="77777777" w:rsidR="00E55FF5" w:rsidRPr="00376A59" w:rsidRDefault="00E55FF5" w:rsidP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Articles – Yes - No</w:t>
            </w:r>
          </w:p>
          <w:p w14:paraId="111B080F" w14:textId="24D96F1B" w:rsidR="00E55FF5" w:rsidRPr="00376A59" w:rsidRDefault="00E55FF5" w:rsidP="00E5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Publishers/external videos/activities - Yes – No</w:t>
            </w:r>
          </w:p>
        </w:tc>
      </w:tr>
      <w:tr w:rsidR="00341F29" w:rsidRPr="00376A59" w14:paraId="0A9EC4D4" w14:textId="77777777" w:rsidTr="002969EF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DEA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A917" w14:textId="35887C13" w:rsidR="00341F29" w:rsidRPr="00376A59" w:rsidRDefault="00341F29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Course Introduction:</w:t>
            </w:r>
            <w:r w:rsidR="00E55FF5">
              <w:rPr>
                <w:b/>
                <w:sz w:val="20"/>
                <w:szCs w:val="20"/>
              </w:rPr>
              <w:t xml:space="preserve">  </w:t>
            </w:r>
            <w:r w:rsidRPr="00376A59">
              <w:rPr>
                <w:i/>
                <w:sz w:val="20"/>
                <w:szCs w:val="20"/>
              </w:rPr>
              <w:t>Introduction text and/or video intro description</w:t>
            </w:r>
            <w:r w:rsidR="00AE1A3D" w:rsidRPr="00376A59">
              <w:rPr>
                <w:i/>
                <w:sz w:val="20"/>
                <w:szCs w:val="20"/>
              </w:rPr>
              <w:t>.</w:t>
            </w:r>
          </w:p>
        </w:tc>
      </w:tr>
      <w:tr w:rsidR="000571C4" w:rsidRPr="00376A59" w14:paraId="7521C46A" w14:textId="77777777" w:rsidTr="002969EF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AF35" w14:textId="77777777" w:rsidR="00523DAB" w:rsidRDefault="000571C4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1 -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 xml:space="preserve">Title </w:t>
            </w:r>
          </w:p>
          <w:p w14:paraId="42634383" w14:textId="50D0848D" w:rsidR="000571C4" w:rsidRPr="00523DAB" w:rsidRDefault="00EE7771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="000571C4" w:rsidRPr="00523DAB">
              <w:rPr>
                <w:i/>
                <w:iCs/>
                <w:sz w:val="20"/>
                <w:szCs w:val="20"/>
              </w:rPr>
              <w:t>Framing Overview.</w:t>
            </w:r>
          </w:p>
        </w:tc>
      </w:tr>
      <w:tr w:rsidR="00DD3846" w:rsidRPr="00376A59" w14:paraId="0FBDB100" w14:textId="77777777" w:rsidTr="009A3500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F28C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02D7EC42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7256F34B" w14:textId="3D1E9F23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 w:rsidR="00072722"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399CDCBC" w14:textId="77777777" w:rsidR="00EF55D8" w:rsidRPr="00376A59" w:rsidRDefault="00EF55D8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7579055F" w14:textId="77777777" w:rsidR="00EF55D8" w:rsidRPr="00376A59" w:rsidRDefault="00EF55D8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68C60514" w14:textId="4F15525E" w:rsidR="00EF55D8" w:rsidRPr="00376A59" w:rsidRDefault="00EF55D8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DD3846" w:rsidRPr="00376A59" w14:paraId="0307E6F2" w14:textId="77777777" w:rsidTr="009A3500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1D32B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1EEED8D6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6A6A92EA" w14:textId="023B78C2" w:rsidR="00DD3846" w:rsidRPr="009A3500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 w:rsidR="009A3500">
              <w:rPr>
                <w:b/>
                <w:bCs/>
                <w:i/>
                <w:sz w:val="20"/>
                <w:szCs w:val="20"/>
              </w:rPr>
              <w:br/>
            </w:r>
            <w:r w:rsidR="009A3500"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43D602D6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0437B240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67BDE0F1" w14:textId="7941FC3D" w:rsidR="00DD3846" w:rsidRPr="009A3500" w:rsidRDefault="009A3500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7A6B7762" w14:textId="77777777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7CCF4CAE" w14:textId="07CFD1C8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lastRenderedPageBreak/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6EABBDB1" w14:textId="77777777" w:rsidR="00072722" w:rsidRPr="00072722" w:rsidRDefault="00072722" w:rsidP="0007272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7BDAFA4" w14:textId="5494CF93" w:rsidR="00EF55D8" w:rsidRPr="00376A59" w:rsidRDefault="00EF55D8" w:rsidP="00341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D3846" w:rsidRPr="00376A59" w14:paraId="65A3EE29" w14:textId="77777777" w:rsidTr="009A3500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FC5E" w14:textId="0449A949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 w:rsidR="00447D09"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51006A46" w14:textId="6BEC21E0" w:rsidR="00DD3846" w:rsidRPr="00376A59" w:rsidRDefault="00DD3846" w:rsidP="00DD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 w:rsidR="009A3500"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53002FE7" w14:textId="29F63AD8" w:rsidR="00072722" w:rsidRPr="00072722" w:rsidRDefault="00072722" w:rsidP="0007272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17F9CFC1" w14:textId="4D992BC2" w:rsidR="00EF55D8" w:rsidRPr="00072722" w:rsidRDefault="00EF55D8" w:rsidP="0007272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072722" w:rsidRPr="00376A59" w14:paraId="2C39890C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CA8F" w14:textId="15166B5A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 xml:space="preserve">2 </w:t>
            </w:r>
            <w:r w:rsidR="00EE7771">
              <w:rPr>
                <w:b/>
                <w:sz w:val="20"/>
                <w:szCs w:val="20"/>
              </w:rPr>
              <w:t>–</w:t>
            </w:r>
            <w:r w:rsidRPr="00376A59">
              <w:rPr>
                <w:b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Title</w:t>
            </w:r>
            <w:r w:rsidR="00EE7771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EE7771">
              <w:rPr>
                <w:i/>
                <w:iCs/>
                <w:sz w:val="20"/>
                <w:szCs w:val="20"/>
              </w:rPr>
              <w:t>Description/</w:t>
            </w:r>
            <w:r w:rsidR="00EE7771"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72722" w:rsidRPr="00376A59" w14:paraId="13F6CCBA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5492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02F83C42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082C73F1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2C688E5D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422A5DE4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6E60D5CB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072722" w:rsidRPr="00376A59" w14:paraId="447B4061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B855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1564A0FF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508123E3" w14:textId="77777777" w:rsidR="00072722" w:rsidRPr="009A3500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054A9FB9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1ADE3109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590BDBEB" w14:textId="77777777" w:rsidR="00072722" w:rsidRPr="009A3500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3700A24F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2E5F85AB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33A4631E" w14:textId="46719989" w:rsidR="00072722" w:rsidRPr="00072722" w:rsidRDefault="00072722" w:rsidP="0007272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072722" w:rsidRPr="00376A59" w14:paraId="064041C9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91D8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0524E5B0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6568FC5A" w14:textId="416F02F2" w:rsidR="00072722" w:rsidRPr="00072722" w:rsidRDefault="00072722" w:rsidP="0007272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7A5FF50" w14:textId="77777777" w:rsidR="00072722" w:rsidRPr="00376A59" w:rsidRDefault="00072722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26F13" w:rsidRPr="00376A59" w14:paraId="30F4C054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309A" w14:textId="44E469DB" w:rsidR="00D26F13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>3</w:t>
            </w:r>
            <w:r w:rsidRPr="00376A59">
              <w:rPr>
                <w:b/>
                <w:sz w:val="20"/>
                <w:szCs w:val="20"/>
              </w:rPr>
              <w:t xml:space="preserve"> </w:t>
            </w:r>
            <w:r w:rsidR="00AA0731">
              <w:rPr>
                <w:b/>
                <w:sz w:val="20"/>
                <w:szCs w:val="20"/>
              </w:rPr>
              <w:t>–</w:t>
            </w:r>
            <w:r w:rsidRPr="00376A59">
              <w:rPr>
                <w:b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Title</w:t>
            </w:r>
          </w:p>
          <w:p w14:paraId="006EAD23" w14:textId="09BDE05C" w:rsidR="00AA0731" w:rsidRPr="00376A59" w:rsidRDefault="00AA073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26F13" w:rsidRPr="00376A59" w14:paraId="2A9F21ED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1B3A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18B854B4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lastRenderedPageBreak/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72964A44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0AABFA7B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lastRenderedPageBreak/>
              <w:t>1.</w:t>
            </w:r>
          </w:p>
          <w:p w14:paraId="02B50A31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7654B48B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lastRenderedPageBreak/>
              <w:t>3.</w:t>
            </w:r>
          </w:p>
        </w:tc>
      </w:tr>
      <w:tr w:rsidR="00D26F13" w:rsidRPr="00376A59" w14:paraId="47969162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3B05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lastRenderedPageBreak/>
              <w:t>Resources</w:t>
            </w:r>
          </w:p>
          <w:p w14:paraId="3615F1F4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02EFEDE5" w14:textId="77777777" w:rsidR="00D26F13" w:rsidRPr="009A3500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49860BE9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3683B972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766E260C" w14:textId="77777777" w:rsidR="00D26F13" w:rsidRPr="009A3500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7AB6A02E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4B2BEE6F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6F66FD8D" w14:textId="77777777" w:rsidR="00D26F13" w:rsidRPr="00072722" w:rsidRDefault="00D26F13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5D19F345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26F13" w:rsidRPr="00072722" w14:paraId="217E9CDE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24FB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151B9CDC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5F5D5825" w14:textId="77777777" w:rsidR="00D26F13" w:rsidRPr="00072722" w:rsidRDefault="00D26F13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1B0B7470" w14:textId="77777777" w:rsidR="00D26F13" w:rsidRPr="00072722" w:rsidRDefault="00D26F13" w:rsidP="00E446E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26F13" w:rsidRPr="00376A59" w14:paraId="51C0F2C0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9B95" w14:textId="7022B9FF" w:rsidR="00D26F13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>4</w:t>
            </w:r>
            <w:r w:rsidRPr="00376A59">
              <w:rPr>
                <w:b/>
                <w:sz w:val="20"/>
                <w:szCs w:val="20"/>
              </w:rPr>
              <w:t xml:space="preserve"> </w:t>
            </w:r>
            <w:r w:rsidR="00AA0731">
              <w:rPr>
                <w:b/>
                <w:sz w:val="20"/>
                <w:szCs w:val="20"/>
              </w:rPr>
              <w:t>–</w:t>
            </w:r>
            <w:r w:rsidRPr="00376A59">
              <w:rPr>
                <w:b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Title</w:t>
            </w:r>
          </w:p>
          <w:p w14:paraId="5447637F" w14:textId="7F467101" w:rsidR="00AA0731" w:rsidRPr="00376A59" w:rsidRDefault="00AA073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26F13" w:rsidRPr="00376A59" w14:paraId="7C6854D4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9400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5993C58D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150E8E50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6A764F9A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57D8BE28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3103DDFF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D26F13" w:rsidRPr="00376A59" w14:paraId="69023296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3703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7CCA3A70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7530DE69" w14:textId="77777777" w:rsidR="00D26F13" w:rsidRPr="009A3500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6ED14892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6DD9EE90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5CA20F4F" w14:textId="77777777" w:rsidR="00D26F13" w:rsidRPr="009A3500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--</w:t>
            </w:r>
          </w:p>
          <w:p w14:paraId="5032336C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30EB9B64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59B5070B" w14:textId="77777777" w:rsidR="00D26F13" w:rsidRPr="00072722" w:rsidRDefault="00D26F13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0DC2849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26F13" w:rsidRPr="00072722" w14:paraId="3626F3EC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9BEE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1979C178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6EFFE16C" w14:textId="77777777" w:rsidR="00D26F13" w:rsidRPr="00072722" w:rsidRDefault="00D26F13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6977DB5A" w14:textId="77777777" w:rsidR="00D26F13" w:rsidRPr="00072722" w:rsidRDefault="00D26F13" w:rsidP="00E446E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26F13" w:rsidRPr="00376A59" w14:paraId="42B15965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CCAA" w14:textId="77777777" w:rsidR="00D26F13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>5</w:t>
            </w:r>
            <w:r w:rsidRPr="00376A59">
              <w:rPr>
                <w:b/>
                <w:sz w:val="20"/>
                <w:szCs w:val="20"/>
              </w:rPr>
              <w:t xml:space="preserve"> -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 xml:space="preserve">Title </w:t>
            </w:r>
          </w:p>
          <w:p w14:paraId="5D69E635" w14:textId="24365094" w:rsidR="00AA0731" w:rsidRPr="00376A59" w:rsidRDefault="00AA073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26F13" w:rsidRPr="00376A59" w14:paraId="1D3F57D0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3EE0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4BDBE048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4D37F9E1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777A10C4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20E21BDA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1D533C5C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D26F13" w:rsidRPr="00376A59" w14:paraId="7BA304BA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8777E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1FACE7B4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4741B071" w14:textId="77777777" w:rsidR="00D26F13" w:rsidRPr="009A3500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3E1AC6E7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244D5C51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46DB6572" w14:textId="77777777" w:rsidR="00D26F13" w:rsidRPr="009A3500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69CF8DF8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5A864ED7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6D8B6F96" w14:textId="77777777" w:rsidR="00D26F13" w:rsidRPr="00072722" w:rsidRDefault="00D26F13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944B366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26F13" w:rsidRPr="00072722" w14:paraId="0550A891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4802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714C590E" w14:textId="77777777" w:rsidR="00D26F13" w:rsidRPr="00376A59" w:rsidRDefault="00D26F13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1901503F" w14:textId="77777777" w:rsidR="00D26F13" w:rsidRPr="00072722" w:rsidRDefault="00D26F13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62703290" w14:textId="77777777" w:rsidR="00D26F13" w:rsidRPr="00072722" w:rsidRDefault="00D26F13" w:rsidP="00E446E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34BF1" w:rsidRPr="00376A59" w14:paraId="2DFA761A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3DA4" w14:textId="77777777" w:rsidR="00634BF1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376A59">
              <w:rPr>
                <w:b/>
                <w:sz w:val="20"/>
                <w:szCs w:val="20"/>
              </w:rPr>
              <w:t xml:space="preserve">-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 xml:space="preserve">Title </w:t>
            </w:r>
          </w:p>
          <w:p w14:paraId="012971AC" w14:textId="772FAED7" w:rsidR="00AA0731" w:rsidRPr="00376A59" w:rsidRDefault="00AA073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34BF1" w:rsidRPr="00376A59" w14:paraId="474A07EA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9A23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lastRenderedPageBreak/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78D31C1F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55EACCF8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2BC61BBD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6A22ECBC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58E0E8A6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634BF1" w:rsidRPr="00376A59" w14:paraId="515BBFA5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6D27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704E6681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0ABF4E17" w14:textId="77777777" w:rsidR="00634BF1" w:rsidRPr="009A3500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68237922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33EAF0B5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5721240C" w14:textId="77777777" w:rsidR="00634BF1" w:rsidRPr="009A3500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2D70C776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5AA0D14F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668A9C90" w14:textId="77777777" w:rsidR="00634BF1" w:rsidRPr="00072722" w:rsidRDefault="00634BF1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EA52A7C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34BF1" w:rsidRPr="00072722" w14:paraId="1920E7BA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0CA9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2CF68291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07FBBFFC" w14:textId="77777777" w:rsidR="00634BF1" w:rsidRPr="00072722" w:rsidRDefault="00634BF1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6000C8B6" w14:textId="77777777" w:rsidR="00634BF1" w:rsidRPr="00072722" w:rsidRDefault="00634BF1" w:rsidP="00E446E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34BF1" w:rsidRPr="00376A59" w14:paraId="6D68D7C9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E5DF" w14:textId="77777777" w:rsidR="00634BF1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>7</w:t>
            </w:r>
            <w:r w:rsidRPr="00376A59">
              <w:rPr>
                <w:b/>
                <w:sz w:val="20"/>
                <w:szCs w:val="20"/>
              </w:rPr>
              <w:t xml:space="preserve"> -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 xml:space="preserve">Title </w:t>
            </w:r>
          </w:p>
          <w:p w14:paraId="10CB96E7" w14:textId="0F684B38" w:rsidR="00AA0731" w:rsidRPr="00376A59" w:rsidRDefault="00AA073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34BF1" w:rsidRPr="00376A59" w14:paraId="60FAD2BA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18E0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12664815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78E80705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78625043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6EAE0782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2562F918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634BF1" w:rsidRPr="00376A59" w14:paraId="1DEAE123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0E94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0602F18D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39F96106" w14:textId="77777777" w:rsidR="00634BF1" w:rsidRPr="009A3500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2F0C02DD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7AD6B066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lastRenderedPageBreak/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193A2A46" w14:textId="77777777" w:rsidR="00634BF1" w:rsidRPr="009A3500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67748496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7C0F616E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7519AB39" w14:textId="77777777" w:rsidR="00634BF1" w:rsidRPr="00072722" w:rsidRDefault="00634BF1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4CAAA0E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34BF1" w:rsidRPr="00072722" w14:paraId="74E88A95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AD8B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5ECD7F51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0C9A2DC1" w14:textId="77777777" w:rsidR="00634BF1" w:rsidRPr="00072722" w:rsidRDefault="00634BF1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11DA0B19" w14:textId="77777777" w:rsidR="00634BF1" w:rsidRPr="00072722" w:rsidRDefault="00634BF1" w:rsidP="00E446E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34BF1" w:rsidRPr="00376A59" w14:paraId="1F028AB1" w14:textId="77777777" w:rsidTr="00E446E4">
        <w:trPr>
          <w:trHeight w:val="420"/>
        </w:trPr>
        <w:tc>
          <w:tcPr>
            <w:tcW w:w="14400" w:type="dxa"/>
            <w:gridSpan w:val="3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957C" w14:textId="77777777" w:rsidR="00634BF1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Module/Week </w:t>
            </w:r>
            <w:r>
              <w:rPr>
                <w:b/>
                <w:sz w:val="20"/>
                <w:szCs w:val="20"/>
              </w:rPr>
              <w:t>8</w:t>
            </w:r>
            <w:r w:rsidRPr="00376A59">
              <w:rPr>
                <w:b/>
                <w:sz w:val="20"/>
                <w:szCs w:val="20"/>
              </w:rPr>
              <w:t xml:space="preserve"> - 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 xml:space="preserve">Title </w:t>
            </w:r>
          </w:p>
          <w:p w14:paraId="51DCCF1E" w14:textId="18C88AB8" w:rsidR="00AA0731" w:rsidRPr="00376A59" w:rsidRDefault="00AA073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Description/</w:t>
            </w:r>
            <w:r w:rsidRPr="00523DAB">
              <w:rPr>
                <w:i/>
                <w:iCs/>
                <w:sz w:val="20"/>
                <w:szCs w:val="20"/>
              </w:rPr>
              <w:t>Framing Overview</w:t>
            </w:r>
            <w:r w:rsidRPr="00376A5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34BF1" w:rsidRPr="00376A59" w14:paraId="3D822278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6525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Objectives</w:t>
            </w:r>
            <w:r w:rsidRPr="00376A5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76A59">
              <w:rPr>
                <w:i/>
                <w:sz w:val="20"/>
                <w:szCs w:val="20"/>
              </w:rPr>
              <w:br/>
              <w:t xml:space="preserve">List objectives used in this module.  </w:t>
            </w:r>
          </w:p>
          <w:p w14:paraId="7B2802CC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objectives must be</w:t>
            </w:r>
            <w:r w:rsidRPr="00376A59">
              <w:rPr>
                <w:i/>
                <w:sz w:val="20"/>
                <w:szCs w:val="20"/>
              </w:rPr>
              <w:t xml:space="preserve"> </w:t>
            </w:r>
            <w:r w:rsidRPr="00376A59">
              <w:rPr>
                <w:b/>
                <w:bCs/>
                <w:i/>
                <w:sz w:val="20"/>
                <w:szCs w:val="20"/>
              </w:rPr>
              <w:t xml:space="preserve">per QM. </w:t>
            </w:r>
          </w:p>
          <w:p w14:paraId="49003B74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Align each module objective with course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376A59">
              <w:rPr>
                <w:b/>
                <w:bCs/>
                <w:i/>
                <w:sz w:val="20"/>
                <w:szCs w:val="20"/>
              </w:rPr>
              <w:t>level objective(s).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28F5A7FC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1.</w:t>
            </w:r>
          </w:p>
          <w:p w14:paraId="733A3607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 xml:space="preserve">2. </w:t>
            </w:r>
          </w:p>
          <w:p w14:paraId="1B378F53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t>3.</w:t>
            </w:r>
          </w:p>
        </w:tc>
      </w:tr>
      <w:tr w:rsidR="00634BF1" w:rsidRPr="00376A59" w14:paraId="0F1FF209" w14:textId="77777777" w:rsidTr="00E446E4">
        <w:trPr>
          <w:trHeight w:val="420"/>
        </w:trPr>
        <w:tc>
          <w:tcPr>
            <w:tcW w:w="3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1BBA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42418902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Which textbook(s), articles, guides, etc. are students using?</w:t>
            </w:r>
          </w:p>
          <w:p w14:paraId="6731F4C8" w14:textId="77777777" w:rsidR="00634BF1" w:rsidRPr="009A3500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>All readings must be ADA compliant.</w:t>
            </w:r>
            <w:r>
              <w:rPr>
                <w:b/>
                <w:bCs/>
                <w:i/>
                <w:sz w:val="20"/>
                <w:szCs w:val="20"/>
              </w:rPr>
              <w:br/>
            </w: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--</w:t>
            </w:r>
          </w:p>
          <w:p w14:paraId="02887B72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>List intro, topics/titles of videos, audios, lectures, presentations, etc.</w:t>
            </w:r>
          </w:p>
          <w:p w14:paraId="48F46F46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376A59">
              <w:rPr>
                <w:b/>
                <w:bCs/>
                <w:i/>
                <w:sz w:val="20"/>
                <w:szCs w:val="20"/>
              </w:rPr>
              <w:t xml:space="preserve">All audios must be transcribed; all videos must be </w:t>
            </w:r>
            <w:r w:rsidRPr="00376A59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closed-captioned. </w:t>
            </w:r>
          </w:p>
          <w:p w14:paraId="645DA65F" w14:textId="77777777" w:rsidR="00634BF1" w:rsidRPr="009A3500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--</w:t>
            </w:r>
          </w:p>
          <w:p w14:paraId="77C48877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Which system are you using? Bb Collaborate, Adobe Connect, etc. </w:t>
            </w:r>
          </w:p>
          <w:p w14:paraId="49B42408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b/>
                <w:i/>
                <w:iCs/>
                <w:sz w:val="20"/>
                <w:szCs w:val="20"/>
              </w:rPr>
              <w:t>Access, schedule, recordings.</w:t>
            </w:r>
          </w:p>
        </w:tc>
        <w:tc>
          <w:tcPr>
            <w:tcW w:w="10810" w:type="dxa"/>
            <w:gridSpan w:val="2"/>
            <w:shd w:val="clear" w:color="auto" w:fill="auto"/>
          </w:tcPr>
          <w:p w14:paraId="1ED728D7" w14:textId="77777777" w:rsidR="00634BF1" w:rsidRPr="00072722" w:rsidRDefault="00634BF1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F468317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34BF1" w:rsidRPr="00072722" w14:paraId="65CDC1C4" w14:textId="77777777" w:rsidTr="00E446E4">
        <w:trPr>
          <w:trHeight w:val="420"/>
        </w:trPr>
        <w:tc>
          <w:tcPr>
            <w:tcW w:w="35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ED3A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376A59">
              <w:rPr>
                <w:b/>
                <w:bCs/>
                <w:iCs/>
                <w:sz w:val="20"/>
                <w:szCs w:val="20"/>
              </w:rPr>
              <w:t>Assessment</w:t>
            </w:r>
            <w:r>
              <w:rPr>
                <w:b/>
                <w:bCs/>
                <w:iCs/>
                <w:sz w:val="20"/>
                <w:szCs w:val="20"/>
              </w:rPr>
              <w:t>s</w:t>
            </w:r>
          </w:p>
          <w:p w14:paraId="075DBF7D" w14:textId="77777777" w:rsidR="00634BF1" w:rsidRPr="00376A59" w:rsidRDefault="00634BF1" w:rsidP="00E4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76A59">
              <w:rPr>
                <w:i/>
                <w:sz w:val="20"/>
                <w:szCs w:val="20"/>
              </w:rPr>
              <w:t xml:space="preserve">List </w:t>
            </w:r>
            <w:r w:rsidRPr="00DA1735">
              <w:rPr>
                <w:b/>
                <w:bCs/>
                <w:i/>
                <w:sz w:val="20"/>
                <w:szCs w:val="20"/>
              </w:rPr>
              <w:t>assignment type, description, objective(s), procedures, deadlines, grading, how feedback will be provided, etc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81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3287C3BA" w14:textId="77777777" w:rsidR="00634BF1" w:rsidRPr="00072722" w:rsidRDefault="00634BF1" w:rsidP="00E446E4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072722">
              <w:rPr>
                <w:b/>
                <w:sz w:val="20"/>
                <w:szCs w:val="20"/>
              </w:rPr>
              <w:br/>
            </w:r>
          </w:p>
          <w:p w14:paraId="1D6C7B95" w14:textId="77777777" w:rsidR="00634BF1" w:rsidRPr="00072722" w:rsidRDefault="00634BF1" w:rsidP="00E446E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56246" w:rsidRPr="00376A59" w14:paraId="3274D848" w14:textId="77777777" w:rsidTr="00AB4608">
        <w:tc>
          <w:tcPr>
            <w:tcW w:w="3590" w:type="dxa"/>
            <w:shd w:val="clear" w:color="auto" w:fill="DDEB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E1D4" w14:textId="17A0A78F" w:rsidR="00556246" w:rsidRPr="00376A59" w:rsidRDefault="00556246" w:rsidP="0055624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i/>
                <w:sz w:val="20"/>
                <w:szCs w:val="20"/>
              </w:rPr>
              <w:t>Alternative Assignments (UDL)</w:t>
            </w:r>
          </w:p>
        </w:tc>
        <w:tc>
          <w:tcPr>
            <w:tcW w:w="10810" w:type="dxa"/>
            <w:gridSpan w:val="2"/>
            <w:shd w:val="clear" w:color="auto" w:fill="DDEB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6880" w14:textId="6F709030" w:rsidR="00556246" w:rsidRPr="00376A59" w:rsidRDefault="00556246" w:rsidP="00556246">
            <w:pPr>
              <w:widowControl w:val="0"/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 xml:space="preserve">What formats could students use to fulfill weekly activities/assignments (e.g., groupwork, scaffolded written paper, audio </w:t>
            </w:r>
            <w:r w:rsidRPr="00376A59">
              <w:rPr>
                <w:bCs/>
                <w:i/>
                <w:iCs/>
                <w:sz w:val="20"/>
                <w:szCs w:val="20"/>
              </w:rPr>
              <w:lastRenderedPageBreak/>
              <w:t>guide, video report, recorded presentation)?</w:t>
            </w:r>
          </w:p>
        </w:tc>
      </w:tr>
      <w:tr w:rsidR="00556246" w:rsidRPr="00376A59" w14:paraId="43911D8C" w14:textId="77777777" w:rsidTr="00AB4608">
        <w:tc>
          <w:tcPr>
            <w:tcW w:w="3590" w:type="dxa"/>
            <w:shd w:val="clear" w:color="auto" w:fill="DDEB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87C5" w14:textId="7358256C" w:rsidR="00556246" w:rsidRPr="00376A59" w:rsidRDefault="00556246" w:rsidP="0055624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376A59">
              <w:rPr>
                <w:b/>
                <w:sz w:val="20"/>
                <w:szCs w:val="20"/>
              </w:rPr>
              <w:lastRenderedPageBreak/>
              <w:t>Other/Faculty Use</w:t>
            </w:r>
          </w:p>
        </w:tc>
        <w:tc>
          <w:tcPr>
            <w:tcW w:w="10810" w:type="dxa"/>
            <w:gridSpan w:val="2"/>
            <w:shd w:val="clear" w:color="auto" w:fill="DDEB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D139" w14:textId="365E9AB9" w:rsidR="00556246" w:rsidRPr="00376A59" w:rsidRDefault="00556246" w:rsidP="00556246">
            <w:pPr>
              <w:widowControl w:val="0"/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376A59">
              <w:rPr>
                <w:bCs/>
                <w:i/>
                <w:iCs/>
                <w:sz w:val="20"/>
                <w:szCs w:val="20"/>
              </w:rPr>
              <w:t>Announcement, Grading Rubric, external contributors, etc.</w:t>
            </w:r>
          </w:p>
        </w:tc>
      </w:tr>
    </w:tbl>
    <w:p w14:paraId="0338E255" w14:textId="384F7A3F" w:rsidR="006627C1" w:rsidRDefault="006627C1">
      <w:pPr>
        <w:rPr>
          <w:sz w:val="20"/>
          <w:szCs w:val="20"/>
        </w:rPr>
      </w:pPr>
    </w:p>
    <w:p w14:paraId="5C119289" w14:textId="292F85D6" w:rsidR="006627C1" w:rsidRDefault="006627C1">
      <w:pPr>
        <w:rPr>
          <w:sz w:val="20"/>
          <w:szCs w:val="20"/>
        </w:rPr>
      </w:pPr>
    </w:p>
    <w:p w14:paraId="3A772A56" w14:textId="77777777" w:rsidR="006627C1" w:rsidRPr="00376A59" w:rsidRDefault="006627C1">
      <w:pPr>
        <w:rPr>
          <w:sz w:val="20"/>
          <w:szCs w:val="20"/>
        </w:rPr>
      </w:pPr>
    </w:p>
    <w:sectPr w:rsidR="006627C1" w:rsidRPr="00376A59" w:rsidSect="00EF5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720" w:bottom="720" w:left="720" w:header="72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C383" w14:textId="77777777" w:rsidR="00357140" w:rsidRDefault="00357140">
      <w:pPr>
        <w:spacing w:line="240" w:lineRule="auto"/>
      </w:pPr>
      <w:r>
        <w:separator/>
      </w:r>
    </w:p>
  </w:endnote>
  <w:endnote w:type="continuationSeparator" w:id="0">
    <w:p w14:paraId="40CCA3B8" w14:textId="77777777" w:rsidR="00357140" w:rsidRDefault="00357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38D8" w14:textId="77777777" w:rsidR="00DA4145" w:rsidRDefault="00DA4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559A" w14:textId="77777777" w:rsidR="00DA4145" w:rsidRDefault="00DA4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F752" w14:textId="77777777" w:rsidR="00DA4145" w:rsidRDefault="00DA4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7965" w14:textId="77777777" w:rsidR="00357140" w:rsidRDefault="00357140">
      <w:pPr>
        <w:spacing w:line="240" w:lineRule="auto"/>
      </w:pPr>
      <w:r>
        <w:separator/>
      </w:r>
    </w:p>
  </w:footnote>
  <w:footnote w:type="continuationSeparator" w:id="0">
    <w:p w14:paraId="4169E14C" w14:textId="77777777" w:rsidR="00357140" w:rsidRDefault="00357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C214" w14:textId="77777777" w:rsidR="00DA4145" w:rsidRDefault="00DA4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AC6D" w14:textId="77777777" w:rsidR="00DA4145" w:rsidRDefault="00DA4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0DA2" w14:textId="3247082D" w:rsidR="007A7D36" w:rsidRDefault="00DA4145">
    <w:pPr>
      <w:spacing w:line="240" w:lineRule="auto"/>
      <w:jc w:val="right"/>
      <w:rPr>
        <w:i/>
      </w:rPr>
    </w:pPr>
    <w:r>
      <w:rPr>
        <w:i/>
      </w:rPr>
      <w:t>Lamar University</w:t>
    </w:r>
    <w:r w:rsidR="004B3305">
      <w:rPr>
        <w:i/>
      </w:rPr>
      <w:t xml:space="preserve"> </w:t>
    </w:r>
    <w:r>
      <w:rPr>
        <w:i/>
      </w:rPr>
      <w:t>Digital</w:t>
    </w:r>
    <w:r w:rsidR="004B3305">
      <w:rPr>
        <w:i/>
      </w:rPr>
      <w:t xml:space="preserve"> </w:t>
    </w:r>
    <w:r>
      <w:rPr>
        <w:i/>
      </w:rPr>
      <w:t>Learning</w:t>
    </w:r>
    <w:r w:rsidR="004B3305">
      <w:rPr>
        <w:i/>
      </w:rPr>
      <w:t xml:space="preserve"> - Course Map (</w:t>
    </w:r>
    <w:r w:rsidR="00241B41">
      <w:rPr>
        <w:i/>
      </w:rPr>
      <w:t>11-</w:t>
    </w:r>
    <w:r w:rsidR="004B3305">
      <w:rPr>
        <w:i/>
      </w:rPr>
      <w:t>2022)</w:t>
    </w:r>
    <w:r w:rsidR="004B3305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D42"/>
    <w:multiLevelType w:val="hybridMultilevel"/>
    <w:tmpl w:val="1980C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C4D"/>
    <w:multiLevelType w:val="hybridMultilevel"/>
    <w:tmpl w:val="FBA48D2C"/>
    <w:lvl w:ilvl="0" w:tplc="D4D235C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1EE7"/>
    <w:multiLevelType w:val="hybridMultilevel"/>
    <w:tmpl w:val="674AEB44"/>
    <w:lvl w:ilvl="0" w:tplc="22B284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258"/>
    <w:multiLevelType w:val="hybridMultilevel"/>
    <w:tmpl w:val="4D74EB76"/>
    <w:lvl w:ilvl="0" w:tplc="22B284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A7D7E"/>
    <w:multiLevelType w:val="hybridMultilevel"/>
    <w:tmpl w:val="57F2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BDA"/>
    <w:multiLevelType w:val="hybridMultilevel"/>
    <w:tmpl w:val="0AAA9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82206">
    <w:abstractNumId w:val="5"/>
  </w:num>
  <w:num w:numId="2" w16cid:durableId="603806753">
    <w:abstractNumId w:val="4"/>
  </w:num>
  <w:num w:numId="3" w16cid:durableId="1138692833">
    <w:abstractNumId w:val="1"/>
  </w:num>
  <w:num w:numId="4" w16cid:durableId="267737958">
    <w:abstractNumId w:val="3"/>
  </w:num>
  <w:num w:numId="5" w16cid:durableId="556550663">
    <w:abstractNumId w:val="2"/>
  </w:num>
  <w:num w:numId="6" w16cid:durableId="112318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36"/>
    <w:rsid w:val="00005FB4"/>
    <w:rsid w:val="00015A30"/>
    <w:rsid w:val="000571C4"/>
    <w:rsid w:val="00072722"/>
    <w:rsid w:val="000A0248"/>
    <w:rsid w:val="000C32E0"/>
    <w:rsid w:val="00102FC2"/>
    <w:rsid w:val="00134D85"/>
    <w:rsid w:val="001B6799"/>
    <w:rsid w:val="001E331B"/>
    <w:rsid w:val="001E6A16"/>
    <w:rsid w:val="002068F2"/>
    <w:rsid w:val="002079DE"/>
    <w:rsid w:val="00237AEF"/>
    <w:rsid w:val="00241B41"/>
    <w:rsid w:val="002969EF"/>
    <w:rsid w:val="002B4171"/>
    <w:rsid w:val="00314A9C"/>
    <w:rsid w:val="00341F29"/>
    <w:rsid w:val="00357140"/>
    <w:rsid w:val="00376A59"/>
    <w:rsid w:val="003E0C83"/>
    <w:rsid w:val="00403853"/>
    <w:rsid w:val="00436457"/>
    <w:rsid w:val="00447D09"/>
    <w:rsid w:val="004B3305"/>
    <w:rsid w:val="004C383A"/>
    <w:rsid w:val="00521266"/>
    <w:rsid w:val="00523DAB"/>
    <w:rsid w:val="00540D8F"/>
    <w:rsid w:val="00556246"/>
    <w:rsid w:val="00556EDE"/>
    <w:rsid w:val="005A0E53"/>
    <w:rsid w:val="005A2817"/>
    <w:rsid w:val="005F2816"/>
    <w:rsid w:val="006029BD"/>
    <w:rsid w:val="00604E61"/>
    <w:rsid w:val="00634BF1"/>
    <w:rsid w:val="0063565D"/>
    <w:rsid w:val="006627C1"/>
    <w:rsid w:val="00673A54"/>
    <w:rsid w:val="006754B2"/>
    <w:rsid w:val="00681F33"/>
    <w:rsid w:val="006B5CDB"/>
    <w:rsid w:val="006E0BB0"/>
    <w:rsid w:val="00772423"/>
    <w:rsid w:val="007A7D36"/>
    <w:rsid w:val="00807C6B"/>
    <w:rsid w:val="008164C3"/>
    <w:rsid w:val="00826A60"/>
    <w:rsid w:val="008307E1"/>
    <w:rsid w:val="00891388"/>
    <w:rsid w:val="008F2687"/>
    <w:rsid w:val="00903549"/>
    <w:rsid w:val="00913093"/>
    <w:rsid w:val="009275D8"/>
    <w:rsid w:val="00940095"/>
    <w:rsid w:val="00971766"/>
    <w:rsid w:val="00972606"/>
    <w:rsid w:val="00973675"/>
    <w:rsid w:val="009741AC"/>
    <w:rsid w:val="009A206D"/>
    <w:rsid w:val="009A3500"/>
    <w:rsid w:val="009E2374"/>
    <w:rsid w:val="009F234F"/>
    <w:rsid w:val="00A009D2"/>
    <w:rsid w:val="00A136AC"/>
    <w:rsid w:val="00A232D8"/>
    <w:rsid w:val="00A23B16"/>
    <w:rsid w:val="00A44EFF"/>
    <w:rsid w:val="00A92D64"/>
    <w:rsid w:val="00AA0731"/>
    <w:rsid w:val="00AB4608"/>
    <w:rsid w:val="00AC2282"/>
    <w:rsid w:val="00AD3141"/>
    <w:rsid w:val="00AE1A3D"/>
    <w:rsid w:val="00B237A1"/>
    <w:rsid w:val="00B8660E"/>
    <w:rsid w:val="00BD7B0B"/>
    <w:rsid w:val="00C35C6C"/>
    <w:rsid w:val="00C36CA6"/>
    <w:rsid w:val="00C37EA0"/>
    <w:rsid w:val="00C73078"/>
    <w:rsid w:val="00C84427"/>
    <w:rsid w:val="00C8510E"/>
    <w:rsid w:val="00C87535"/>
    <w:rsid w:val="00CA02E1"/>
    <w:rsid w:val="00CB2734"/>
    <w:rsid w:val="00CE716C"/>
    <w:rsid w:val="00D077A8"/>
    <w:rsid w:val="00D146BA"/>
    <w:rsid w:val="00D26F13"/>
    <w:rsid w:val="00D51E78"/>
    <w:rsid w:val="00DA1735"/>
    <w:rsid w:val="00DA4145"/>
    <w:rsid w:val="00DD3846"/>
    <w:rsid w:val="00DD3EA6"/>
    <w:rsid w:val="00E15208"/>
    <w:rsid w:val="00E55FF5"/>
    <w:rsid w:val="00E81467"/>
    <w:rsid w:val="00EC300C"/>
    <w:rsid w:val="00EE7771"/>
    <w:rsid w:val="00EF55D8"/>
    <w:rsid w:val="00F212F8"/>
    <w:rsid w:val="00F6321E"/>
    <w:rsid w:val="00F65BCA"/>
    <w:rsid w:val="00F7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F913D"/>
  <w15:docId w15:val="{C25912D0-C6A3-A642-9B9B-386B6D1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71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3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305"/>
  </w:style>
  <w:style w:type="paragraph" w:styleId="Footer">
    <w:name w:val="footer"/>
    <w:basedOn w:val="Normal"/>
    <w:link w:val="FooterChar"/>
    <w:uiPriority w:val="99"/>
    <w:unhideWhenUsed/>
    <w:rsid w:val="004B33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305"/>
  </w:style>
  <w:style w:type="paragraph" w:styleId="Caption">
    <w:name w:val="caption"/>
    <w:basedOn w:val="Normal"/>
    <w:next w:val="Normal"/>
    <w:uiPriority w:val="35"/>
    <w:unhideWhenUsed/>
    <w:qFormat/>
    <w:rsid w:val="00341F29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Timothy L Smith</cp:lastModifiedBy>
  <cp:revision>3</cp:revision>
  <dcterms:created xsi:type="dcterms:W3CDTF">2022-11-21T18:20:00Z</dcterms:created>
  <dcterms:modified xsi:type="dcterms:W3CDTF">2023-11-27T19:49:00Z</dcterms:modified>
</cp:coreProperties>
</file>