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82" w:rsidRDefault="002A7843" w:rsidP="009D3282">
      <w:pPr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476250" cy="466725"/>
            <wp:effectExtent l="19050" t="0" r="0" b="0"/>
            <wp:docPr id="1" name="Picture 1" descr="lu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82" w:rsidRDefault="009D3282" w:rsidP="009D328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LAMAR UNIVERSITY</w:t>
      </w:r>
    </w:p>
    <w:p w:rsidR="009D3282" w:rsidRDefault="009D3282" w:rsidP="009D3282">
      <w:pPr>
        <w:ind w:left="720" w:hanging="720"/>
        <w:jc w:val="center"/>
        <w:rPr>
          <w:sz w:val="28"/>
        </w:rPr>
      </w:pPr>
      <w:r>
        <w:rPr>
          <w:sz w:val="18"/>
          <w:szCs w:val="18"/>
        </w:rPr>
        <w:t>A Member of the Texas State University System</w:t>
      </w:r>
    </w:p>
    <w:p w:rsidR="009D3282" w:rsidRDefault="009D3282" w:rsidP="009D3282">
      <w:pPr>
        <w:jc w:val="center"/>
        <w:rPr>
          <w:b/>
        </w:rPr>
      </w:pPr>
    </w:p>
    <w:p w:rsidR="009D3282" w:rsidRDefault="009D3282" w:rsidP="009D32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DOCTORAL DISSERTATION DEFENSE REPORT FORM</w:t>
      </w:r>
    </w:p>
    <w:p w:rsidR="009D3282" w:rsidRPr="009532E3" w:rsidRDefault="009D3282" w:rsidP="009D3282">
      <w:pPr>
        <w:jc w:val="center"/>
        <w:rPr>
          <w:b/>
          <w:bCs/>
          <w:sz w:val="20"/>
          <w:szCs w:val="20"/>
        </w:rPr>
      </w:pPr>
    </w:p>
    <w:p w:rsidR="009D3282" w:rsidRDefault="009D3282" w:rsidP="009D3282">
      <w:r>
        <w:t>To:  Dean of College of Graduate Studies</w:t>
      </w:r>
      <w:r>
        <w:tab/>
      </w:r>
      <w:r>
        <w:tab/>
        <w:t xml:space="preserve">Date of Defense: </w:t>
      </w:r>
      <w:sdt>
        <w:sdtPr>
          <w:id w:val="27916559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20398" w:rsidRPr="00D95E67">
            <w:rPr>
              <w:rStyle w:val="PlaceholderText"/>
              <w:rFonts w:eastAsia="Calibri"/>
            </w:rPr>
            <w:t>Click here to enter a date.</w:t>
          </w:r>
        </w:sdtContent>
      </w:sdt>
    </w:p>
    <w:p w:rsidR="00420398" w:rsidRPr="009532E3" w:rsidRDefault="00420398" w:rsidP="009D3282">
      <w:pPr>
        <w:rPr>
          <w:sz w:val="20"/>
          <w:szCs w:val="20"/>
        </w:rPr>
      </w:pPr>
    </w:p>
    <w:p w:rsidR="00420398" w:rsidRPr="00420398" w:rsidRDefault="00420398" w:rsidP="00420398">
      <w:pPr>
        <w:tabs>
          <w:tab w:val="left" w:pos="1440"/>
          <w:tab w:val="left" w:pos="4050"/>
          <w:tab w:val="left" w:pos="5400"/>
        </w:tabs>
      </w:pPr>
      <w:r w:rsidRPr="00420398">
        <w:t xml:space="preserve">Name: </w:t>
      </w:r>
      <w:sdt>
        <w:sdtPr>
          <w:alias w:val="Name"/>
          <w:tag w:val="Last Name first"/>
          <w:id w:val="10188227"/>
          <w:placeholder>
            <w:docPart w:val="D3192B73172946D1A8E1D9CE7040E79B"/>
          </w:placeholder>
          <w:showingPlcHdr/>
        </w:sdtPr>
        <w:sdtContent>
          <w:r w:rsidRPr="00420398">
            <w:rPr>
              <w:color w:val="808080" w:themeColor="background1" w:themeShade="80"/>
            </w:rPr>
            <w:t>Click here-type name (Last Name First)</w:t>
          </w:r>
        </w:sdtContent>
      </w:sdt>
      <w:r w:rsidRPr="00420398">
        <w:t xml:space="preserve">    Student ID: </w:t>
      </w:r>
      <w:sdt>
        <w:sdtPr>
          <w:alias w:val="Student ID"/>
          <w:tag w:val="Student ID"/>
          <w:id w:val="10188233"/>
          <w:placeholder>
            <w:docPart w:val="01A7EE3B92AB4890BFA5DF9275A608F3"/>
          </w:placeholder>
          <w:showingPlcHdr/>
        </w:sdtPr>
        <w:sdtContent>
          <w:r w:rsidRPr="00420398">
            <w:rPr>
              <w:rStyle w:val="PlaceholderText"/>
            </w:rPr>
            <w:t>Click here-type number</w:t>
          </w:r>
        </w:sdtContent>
      </w:sdt>
    </w:p>
    <w:p w:rsidR="00420398" w:rsidRDefault="00420398" w:rsidP="009D3282">
      <w:pPr>
        <w:rPr>
          <w:sz w:val="16"/>
          <w:szCs w:val="16"/>
        </w:rPr>
      </w:pPr>
    </w:p>
    <w:p w:rsidR="00420398" w:rsidRPr="00880974" w:rsidRDefault="00420398" w:rsidP="009D3282">
      <w:pPr>
        <w:rPr>
          <w:sz w:val="16"/>
          <w:szCs w:val="16"/>
        </w:rPr>
      </w:pPr>
    </w:p>
    <w:p w:rsidR="009D3282" w:rsidRDefault="009D3282" w:rsidP="009D3282">
      <w:r>
        <w:t>Members of the Doctoral Dissertation Committee have given the final examination for the Doctor of Education degree with a major in Educational Leadership.  The results are:</w:t>
      </w:r>
    </w:p>
    <w:p w:rsidR="009D3282" w:rsidRPr="003E2AE9" w:rsidRDefault="009D3282" w:rsidP="009D3282">
      <w:r>
        <w:tab/>
      </w:r>
      <w:r>
        <w:tab/>
      </w:r>
    </w:p>
    <w:p w:rsidR="009D3282" w:rsidRDefault="009D3282" w:rsidP="009D3282">
      <w:r>
        <w:tab/>
        <w:t xml:space="preserve"> [   ]</w:t>
      </w:r>
      <w:r>
        <w:tab/>
        <w:t>Successful</w:t>
      </w:r>
    </w:p>
    <w:p w:rsidR="009D3282" w:rsidRDefault="009D3282" w:rsidP="009D3282">
      <w:r>
        <w:tab/>
      </w:r>
      <w:r>
        <w:tab/>
        <w:t>[   ]</w:t>
      </w:r>
      <w:r>
        <w:tab/>
        <w:t>Student has met all departmental and university requirements</w:t>
      </w:r>
      <w:r>
        <w:tab/>
      </w:r>
      <w:r>
        <w:tab/>
        <w:t xml:space="preserve"> </w:t>
      </w:r>
    </w:p>
    <w:p w:rsidR="009D3282" w:rsidRDefault="009D3282" w:rsidP="009D3282">
      <w:r>
        <w:tab/>
      </w:r>
      <w:r>
        <w:tab/>
        <w:t>[   ]</w:t>
      </w:r>
      <w:r>
        <w:tab/>
        <w:t>Dissertation completed     (______ copies to be forwarded to EDL Dept.)</w:t>
      </w:r>
    </w:p>
    <w:p w:rsidR="009D3282" w:rsidRDefault="009D3282" w:rsidP="009D3282">
      <w:pPr>
        <w:ind w:left="1440" w:firstLine="720"/>
      </w:pPr>
    </w:p>
    <w:p w:rsidR="009D3282" w:rsidRDefault="009D3282" w:rsidP="009D3282">
      <w:r>
        <w:tab/>
        <w:t xml:space="preserve"> [   ]</w:t>
      </w:r>
      <w:r>
        <w:tab/>
        <w:t>Unsuccessful</w:t>
      </w:r>
      <w:r>
        <w:tab/>
        <w:t>(</w:t>
      </w:r>
      <w:r w:rsidRPr="001A0164">
        <w:rPr>
          <w:sz w:val="20"/>
          <w:szCs w:val="20"/>
        </w:rPr>
        <w:t>I</w:t>
      </w:r>
      <w:r>
        <w:rPr>
          <w:sz w:val="20"/>
          <w:szCs w:val="20"/>
        </w:rPr>
        <w:t>f</w:t>
      </w:r>
      <w:r w:rsidRPr="001A0164">
        <w:rPr>
          <w:sz w:val="20"/>
          <w:szCs w:val="20"/>
        </w:rPr>
        <w:t xml:space="preserve"> not approved, attach separate page with reasons and recommendations</w:t>
      </w:r>
      <w:r>
        <w:t>.)</w:t>
      </w:r>
    </w:p>
    <w:p w:rsidR="009D3282" w:rsidRDefault="009D3282" w:rsidP="00420398">
      <w:pPr>
        <w:rPr>
          <w:sz w:val="16"/>
          <w:szCs w:val="16"/>
        </w:rPr>
      </w:pPr>
    </w:p>
    <w:p w:rsidR="00420398" w:rsidRDefault="00420398" w:rsidP="00420398">
      <w:pPr>
        <w:tabs>
          <w:tab w:val="left" w:pos="1440"/>
          <w:tab w:val="left" w:pos="4050"/>
          <w:tab w:val="left" w:pos="5400"/>
        </w:tabs>
        <w:rPr>
          <w:i/>
        </w:rPr>
      </w:pPr>
    </w:p>
    <w:p w:rsidR="00420398" w:rsidRDefault="00420398" w:rsidP="00420398">
      <w:pPr>
        <w:tabs>
          <w:tab w:val="left" w:pos="1440"/>
          <w:tab w:val="left" w:pos="4050"/>
          <w:tab w:val="left" w:pos="5400"/>
        </w:tabs>
      </w:pPr>
      <w:r>
        <w:rPr>
          <w:i/>
        </w:rPr>
        <w:t>Required Signatures:</w:t>
      </w:r>
    </w:p>
    <w:p w:rsidR="00420398" w:rsidRDefault="00420398" w:rsidP="00420398">
      <w:pPr>
        <w:tabs>
          <w:tab w:val="left" w:pos="1440"/>
          <w:tab w:val="left" w:pos="4050"/>
          <w:tab w:val="left" w:pos="5400"/>
        </w:tabs>
      </w:pPr>
    </w:p>
    <w:p w:rsidR="00420398" w:rsidRPr="00290338" w:rsidRDefault="00420398" w:rsidP="00420398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  <w:r>
        <w:t>Chair: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6"/>
          <w:placeholder>
            <w:docPart w:val="63216251FD22466F9044CD31ACDE5FCA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420398" w:rsidRPr="00290338" w:rsidRDefault="00420398" w:rsidP="00420398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</w:p>
    <w:p w:rsidR="00420398" w:rsidRDefault="00420398" w:rsidP="00420398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293"/>
          <w:placeholder>
            <w:docPart w:val="05F45CF9F3C74840B7BDC45CE581FF66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420398" w:rsidRDefault="00420398" w:rsidP="00420398">
      <w:pPr>
        <w:tabs>
          <w:tab w:val="left" w:pos="1170"/>
          <w:tab w:val="left" w:pos="4050"/>
          <w:tab w:val="left" w:pos="5400"/>
        </w:tabs>
      </w:pPr>
    </w:p>
    <w:p w:rsidR="00420398" w:rsidRDefault="00420398" w:rsidP="00420398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00"/>
          <w:placeholder>
            <w:docPart w:val="91FA8BBBD7694E7FB2F3ADB5C5DD354B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420398" w:rsidRDefault="00420398" w:rsidP="00420398">
      <w:pPr>
        <w:tabs>
          <w:tab w:val="left" w:pos="1170"/>
          <w:tab w:val="left" w:pos="4050"/>
          <w:tab w:val="left" w:pos="5400"/>
        </w:tabs>
      </w:pPr>
    </w:p>
    <w:p w:rsidR="00420398" w:rsidRDefault="00420398" w:rsidP="00420398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7"/>
          <w:placeholder>
            <w:docPart w:val="B6B93BCC30AD458BA3260D44EF264A6D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420398" w:rsidRDefault="00420398" w:rsidP="00420398">
      <w:pPr>
        <w:tabs>
          <w:tab w:val="left" w:pos="1170"/>
          <w:tab w:val="left" w:pos="4050"/>
          <w:tab w:val="left" w:pos="5400"/>
        </w:tabs>
      </w:pPr>
    </w:p>
    <w:p w:rsidR="00420398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Director, Doctoral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0398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420398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Chair, Educational Leadership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0398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420398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0398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420398" w:rsidRPr="006C2891" w:rsidRDefault="00420398" w:rsidP="00420398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Graduate Studies: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0398" w:rsidRPr="00C2027D" w:rsidRDefault="00420398" w:rsidP="00420398">
      <w:pPr>
        <w:tabs>
          <w:tab w:val="left" w:pos="1170"/>
          <w:tab w:val="left" w:pos="4050"/>
          <w:tab w:val="left" w:pos="5400"/>
        </w:tabs>
      </w:pPr>
    </w:p>
    <w:p w:rsidR="00420398" w:rsidRPr="00880974" w:rsidRDefault="00420398" w:rsidP="00420398">
      <w:pPr>
        <w:rPr>
          <w:sz w:val="16"/>
          <w:szCs w:val="16"/>
        </w:rPr>
      </w:pPr>
    </w:p>
    <w:sectPr w:rsidR="00420398" w:rsidRPr="00880974" w:rsidSect="00275A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E9" w:rsidRDefault="00F76EE9" w:rsidP="00420398">
      <w:r>
        <w:separator/>
      </w:r>
    </w:p>
  </w:endnote>
  <w:endnote w:type="continuationSeparator" w:id="0">
    <w:p w:rsidR="00F76EE9" w:rsidRDefault="00F76EE9" w:rsidP="00420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98" w:rsidRPr="00420398" w:rsidRDefault="00420398" w:rsidP="00420398">
    <w:pPr>
      <w:pStyle w:val="Footer"/>
      <w:jc w:val="center"/>
      <w:rPr>
        <w:b/>
      </w:rPr>
    </w:pPr>
    <w:r>
      <w:rPr>
        <w:b/>
      </w:rPr>
      <w:t>D-7</w:t>
    </w:r>
  </w:p>
  <w:p w:rsidR="00420398" w:rsidRDefault="004203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E9" w:rsidRDefault="00F76EE9" w:rsidP="00420398">
      <w:r>
        <w:separator/>
      </w:r>
    </w:p>
  </w:footnote>
  <w:footnote w:type="continuationSeparator" w:id="0">
    <w:p w:rsidR="00F76EE9" w:rsidRDefault="00F76EE9" w:rsidP="00420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282"/>
    <w:rsid w:val="00126E50"/>
    <w:rsid w:val="001B4273"/>
    <w:rsid w:val="001C318C"/>
    <w:rsid w:val="00206AE0"/>
    <w:rsid w:val="00243527"/>
    <w:rsid w:val="00275A8F"/>
    <w:rsid w:val="0028325A"/>
    <w:rsid w:val="002A7843"/>
    <w:rsid w:val="003555ED"/>
    <w:rsid w:val="003B6DE1"/>
    <w:rsid w:val="003C555F"/>
    <w:rsid w:val="00420398"/>
    <w:rsid w:val="00564ED9"/>
    <w:rsid w:val="005E5827"/>
    <w:rsid w:val="00600A46"/>
    <w:rsid w:val="006450D2"/>
    <w:rsid w:val="00657DCE"/>
    <w:rsid w:val="00744A63"/>
    <w:rsid w:val="008052B3"/>
    <w:rsid w:val="008D47B3"/>
    <w:rsid w:val="008E3A96"/>
    <w:rsid w:val="008F3496"/>
    <w:rsid w:val="009130B5"/>
    <w:rsid w:val="00966025"/>
    <w:rsid w:val="009D3282"/>
    <w:rsid w:val="00A34BE6"/>
    <w:rsid w:val="00A658C0"/>
    <w:rsid w:val="00AD1FAA"/>
    <w:rsid w:val="00B1525B"/>
    <w:rsid w:val="00B451FE"/>
    <w:rsid w:val="00B86D16"/>
    <w:rsid w:val="00CF4861"/>
    <w:rsid w:val="00D0238C"/>
    <w:rsid w:val="00D50D17"/>
    <w:rsid w:val="00EC0629"/>
    <w:rsid w:val="00EC29A3"/>
    <w:rsid w:val="00EE1B67"/>
    <w:rsid w:val="00F76EE9"/>
    <w:rsid w:val="00F94057"/>
    <w:rsid w:val="00FB6502"/>
    <w:rsid w:val="00F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="Calibri" w:hAnsi="Baskerville Old Fac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3282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9D328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8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03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20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39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AF26-810A-47B2-B308-FD765843E75D}"/>
      </w:docPartPr>
      <w:docPartBody>
        <w:p w:rsidR="00AA2317" w:rsidRDefault="00925ECB">
          <w:r w:rsidRPr="00D95E67">
            <w:rPr>
              <w:rStyle w:val="PlaceholderText"/>
            </w:rPr>
            <w:t>Click here to enter a date.</w:t>
          </w:r>
        </w:p>
      </w:docPartBody>
    </w:docPart>
    <w:docPart>
      <w:docPartPr>
        <w:name w:val="D3192B73172946D1A8E1D9CE7040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37E3-521F-4D40-B6F4-50261D7A7DAD}"/>
      </w:docPartPr>
      <w:docPartBody>
        <w:p w:rsidR="00AA2317" w:rsidRDefault="00925ECB" w:rsidP="00925ECB">
          <w:pPr>
            <w:pStyle w:val="D3192B73172946D1A8E1D9CE7040E79B"/>
          </w:pPr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p>
      </w:docPartBody>
    </w:docPart>
    <w:docPart>
      <w:docPartPr>
        <w:name w:val="01A7EE3B92AB4890BFA5DF9275A6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4B50-637A-4DC5-81C4-684D7289342D}"/>
      </w:docPartPr>
      <w:docPartBody>
        <w:p w:rsidR="00AA2317" w:rsidRDefault="00925ECB" w:rsidP="00925ECB">
          <w:pPr>
            <w:pStyle w:val="01A7EE3B92AB4890BFA5DF9275A608F3"/>
          </w:pPr>
          <w:r>
            <w:rPr>
              <w:rStyle w:val="PlaceholderText"/>
            </w:rPr>
            <w:t>Click here-type number</w:t>
          </w:r>
        </w:p>
      </w:docPartBody>
    </w:docPart>
    <w:docPart>
      <w:docPartPr>
        <w:name w:val="63216251FD22466F9044CD31ACDE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9108-C999-472D-800A-02CDE513AC29}"/>
      </w:docPartPr>
      <w:docPartBody>
        <w:p w:rsidR="00AA2317" w:rsidRDefault="00925ECB" w:rsidP="00925ECB">
          <w:pPr>
            <w:pStyle w:val="63216251FD22466F9044CD31ACDE5FCA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05F45CF9F3C74840B7BDC45CE581F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850E-81C9-4F85-BCE0-2F289F2D613F}"/>
      </w:docPartPr>
      <w:docPartBody>
        <w:p w:rsidR="00AA2317" w:rsidRDefault="00925ECB" w:rsidP="00925ECB">
          <w:pPr>
            <w:pStyle w:val="05F45CF9F3C74840B7BDC45CE581FF66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91FA8BBBD7694E7FB2F3ADB5C5DD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4763-88E2-44EC-B860-E5FF593BB2EF}"/>
      </w:docPartPr>
      <w:docPartBody>
        <w:p w:rsidR="00AA2317" w:rsidRDefault="00925ECB" w:rsidP="00925ECB">
          <w:pPr>
            <w:pStyle w:val="91FA8BBBD7694E7FB2F3ADB5C5DD354B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B6B93BCC30AD458BA3260D44EF26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4081-4179-4C79-A197-07BAEF81A9E1}"/>
      </w:docPartPr>
      <w:docPartBody>
        <w:p w:rsidR="00AA2317" w:rsidRDefault="00925ECB" w:rsidP="00925ECB">
          <w:pPr>
            <w:pStyle w:val="B6B93BCC30AD458BA3260D44EF264A6D"/>
          </w:pPr>
          <w:r>
            <w:rPr>
              <w:rStyle w:val="PlaceholderText"/>
            </w:rPr>
            <w:t>click here-type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5ECB"/>
    <w:rsid w:val="00101C9E"/>
    <w:rsid w:val="005E1285"/>
    <w:rsid w:val="006269FC"/>
    <w:rsid w:val="00925ECB"/>
    <w:rsid w:val="00AA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ECB"/>
    <w:rPr>
      <w:color w:val="808080"/>
    </w:rPr>
  </w:style>
  <w:style w:type="paragraph" w:customStyle="1" w:styleId="D3192B73172946D1A8E1D9CE7040E79B">
    <w:name w:val="D3192B73172946D1A8E1D9CE7040E79B"/>
    <w:rsid w:val="00925ECB"/>
  </w:style>
  <w:style w:type="paragraph" w:customStyle="1" w:styleId="01A7EE3B92AB4890BFA5DF9275A608F3">
    <w:name w:val="01A7EE3B92AB4890BFA5DF9275A608F3"/>
    <w:rsid w:val="00925ECB"/>
  </w:style>
  <w:style w:type="paragraph" w:customStyle="1" w:styleId="16B7E96C59964DCF889E194FDE6DA420">
    <w:name w:val="16B7E96C59964DCF889E194FDE6DA420"/>
    <w:rsid w:val="00925ECB"/>
  </w:style>
  <w:style w:type="paragraph" w:customStyle="1" w:styleId="63216251FD22466F9044CD31ACDE5FCA">
    <w:name w:val="63216251FD22466F9044CD31ACDE5FCA"/>
    <w:rsid w:val="00925ECB"/>
  </w:style>
  <w:style w:type="paragraph" w:customStyle="1" w:styleId="05F45CF9F3C74840B7BDC45CE581FF66">
    <w:name w:val="05F45CF9F3C74840B7BDC45CE581FF66"/>
    <w:rsid w:val="00925ECB"/>
  </w:style>
  <w:style w:type="paragraph" w:customStyle="1" w:styleId="91FA8BBBD7694E7FB2F3ADB5C5DD354B">
    <w:name w:val="91FA8BBBD7694E7FB2F3ADB5C5DD354B"/>
    <w:rsid w:val="00925ECB"/>
  </w:style>
  <w:style w:type="paragraph" w:customStyle="1" w:styleId="B6B93BCC30AD458BA3260D44EF264A6D">
    <w:name w:val="B6B93BCC30AD458BA3260D44EF264A6D"/>
    <w:rsid w:val="00925ECB"/>
  </w:style>
  <w:style w:type="paragraph" w:customStyle="1" w:styleId="E8603B30E28D4517ABBE0FD0A9C22D4F">
    <w:name w:val="E8603B30E28D4517ABBE0FD0A9C22D4F"/>
    <w:rsid w:val="00925ECB"/>
  </w:style>
  <w:style w:type="paragraph" w:customStyle="1" w:styleId="66D4A87EF7724432956C8CF96849EFBF">
    <w:name w:val="66D4A87EF7724432956C8CF96849EFBF"/>
    <w:rsid w:val="00925E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fifem</dc:creator>
  <cp:keywords/>
  <dc:description/>
  <cp:lastModifiedBy>vlmarshall</cp:lastModifiedBy>
  <cp:revision>6</cp:revision>
  <dcterms:created xsi:type="dcterms:W3CDTF">2009-12-21T21:35:00Z</dcterms:created>
  <dcterms:modified xsi:type="dcterms:W3CDTF">2012-05-09T19:14:00Z</dcterms:modified>
</cp:coreProperties>
</file>