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73" w:rsidRDefault="00C1041D" w:rsidP="00C1041D">
      <w:pPr>
        <w:jc w:val="center"/>
      </w:pPr>
      <w:r w:rsidRPr="00C1041D">
        <w:rPr>
          <w:noProof/>
        </w:rPr>
        <w:drawing>
          <wp:inline distT="0" distB="0" distL="0" distR="0">
            <wp:extent cx="495300" cy="476250"/>
            <wp:effectExtent l="19050" t="0" r="0" b="0"/>
            <wp:docPr id="1" name="Picture 1" descr="lu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1D" w:rsidRDefault="00C1041D" w:rsidP="00C1041D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LAMAR UNIVERSITY</w:t>
      </w:r>
    </w:p>
    <w:p w:rsidR="00C1041D" w:rsidRDefault="00C1041D" w:rsidP="00C1041D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A Member of the Texas State University System</w:t>
      </w:r>
    </w:p>
    <w:p w:rsidR="00C1041D" w:rsidRDefault="00C1041D" w:rsidP="00C1041D">
      <w:pPr>
        <w:ind w:left="720" w:hanging="720"/>
        <w:jc w:val="center"/>
        <w:rPr>
          <w:sz w:val="18"/>
          <w:szCs w:val="18"/>
        </w:rPr>
      </w:pPr>
    </w:p>
    <w:p w:rsidR="00C1041D" w:rsidRDefault="00C1041D" w:rsidP="00C104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DISSERTATION PROPOSAL DEFENSE REPORT FORM</w:t>
      </w:r>
    </w:p>
    <w:p w:rsidR="00C1041D" w:rsidRDefault="00C1041D" w:rsidP="00C1041D">
      <w:pPr>
        <w:jc w:val="center"/>
        <w:rPr>
          <w:b/>
          <w:bCs/>
          <w:sz w:val="28"/>
        </w:rPr>
      </w:pPr>
    </w:p>
    <w:p w:rsidR="00C1041D" w:rsidRDefault="00C1041D" w:rsidP="00C1041D">
      <w:r>
        <w:t>To:     Dean of College of Graduate Studies</w:t>
      </w:r>
      <w:r>
        <w:tab/>
      </w:r>
      <w:r>
        <w:tab/>
      </w:r>
      <w:r>
        <w:tab/>
      </w:r>
    </w:p>
    <w:p w:rsidR="00C1041D" w:rsidRDefault="00C1041D" w:rsidP="00C1041D"/>
    <w:p w:rsidR="00C1041D" w:rsidRDefault="00C1041D" w:rsidP="00C1041D">
      <w:pPr>
        <w:tabs>
          <w:tab w:val="left" w:pos="1440"/>
          <w:tab w:val="left" w:pos="4050"/>
          <w:tab w:val="left" w:pos="5400"/>
        </w:tabs>
      </w:pPr>
      <w:r>
        <w:t xml:space="preserve">From   </w:t>
      </w:r>
      <w:sdt>
        <w:sdtPr>
          <w:alias w:val="Name"/>
          <w:tag w:val="Last Name first"/>
          <w:id w:val="10188227"/>
          <w:placeholder>
            <w:docPart w:val="30EEC9B3274D4E808890C30C3996462C"/>
          </w:placeholder>
          <w:showingPlcHdr/>
        </w:sdtPr>
        <w:sdtContent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sdtContent>
      </w:sdt>
      <w:r>
        <w:t xml:space="preserve">    </w:t>
      </w:r>
      <w:r w:rsidRPr="006811C9">
        <w:t>Student ID:</w:t>
      </w:r>
      <w:r>
        <w:rPr>
          <w:i/>
        </w:rPr>
        <w:t xml:space="preserve"> </w:t>
      </w:r>
      <w:sdt>
        <w:sdtPr>
          <w:alias w:val="Student ID"/>
          <w:tag w:val="Student ID"/>
          <w:id w:val="10188233"/>
          <w:placeholder>
            <w:docPart w:val="AA851B09BF1E408FA3D6903BEFE36E36"/>
          </w:placeholder>
          <w:showingPlcHdr/>
        </w:sdtPr>
        <w:sdtContent>
          <w:r>
            <w:rPr>
              <w:rStyle w:val="PlaceholderText"/>
            </w:rPr>
            <w:t>Click here-type number</w:t>
          </w:r>
        </w:sdtContent>
      </w:sdt>
    </w:p>
    <w:p w:rsidR="00C1041D" w:rsidRDefault="00C1041D" w:rsidP="00C1041D">
      <w:pPr>
        <w:tabs>
          <w:tab w:val="left" w:pos="1440"/>
          <w:tab w:val="left" w:pos="4050"/>
          <w:tab w:val="left" w:pos="5400"/>
        </w:tabs>
      </w:pPr>
    </w:p>
    <w:p w:rsidR="00C1041D" w:rsidRPr="006811C9" w:rsidRDefault="00C1041D" w:rsidP="00C1041D">
      <w:pPr>
        <w:tabs>
          <w:tab w:val="left" w:pos="1440"/>
          <w:tab w:val="left" w:pos="4050"/>
          <w:tab w:val="left" w:pos="5400"/>
        </w:tabs>
      </w:pPr>
      <w:r w:rsidRPr="006811C9">
        <w:t xml:space="preserve">Address:   </w:t>
      </w:r>
      <w:sdt>
        <w:sdtPr>
          <w:alias w:val="Address"/>
          <w:tag w:val="Address"/>
          <w:id w:val="10188241"/>
          <w:placeholder>
            <w:docPart w:val="460E34A8E2C3479B9DAC7C9E04084DE6"/>
          </w:placeholder>
          <w:showingPlcHdr/>
        </w:sdtPr>
        <w:sdtContent>
          <w:r w:rsidRPr="006811C9">
            <w:rPr>
              <w:color w:val="808080" w:themeColor="background1" w:themeShade="80"/>
            </w:rPr>
            <w:t>Click here-type address</w:t>
          </w:r>
        </w:sdtContent>
      </w:sdt>
      <w:r w:rsidRPr="006811C9">
        <w:t xml:space="preserve">   City, State, Zip:  </w:t>
      </w:r>
      <w:sdt>
        <w:sdtPr>
          <w:alias w:val="City, State, Zip"/>
          <w:tag w:val="City, State, Zip"/>
          <w:id w:val="10188242"/>
          <w:placeholder>
            <w:docPart w:val="81EE609EC599467AAC58E838673FF0C0"/>
          </w:placeholder>
          <w:showingPlcHdr/>
        </w:sdtPr>
        <w:sdtContent>
          <w:r w:rsidRPr="006811C9">
            <w:rPr>
              <w:rStyle w:val="PlaceholderText"/>
            </w:rPr>
            <w:t>C</w:t>
          </w:r>
          <w:r>
            <w:rPr>
              <w:rStyle w:val="PlaceholderText"/>
            </w:rPr>
            <w:t>lick-C</w:t>
          </w:r>
          <w:r w:rsidRPr="006811C9">
            <w:rPr>
              <w:rStyle w:val="PlaceholderText"/>
            </w:rPr>
            <w:t>ity, State Zip</w:t>
          </w:r>
        </w:sdtContent>
      </w:sdt>
    </w:p>
    <w:p w:rsidR="00C1041D" w:rsidRPr="006811C9" w:rsidRDefault="00C1041D" w:rsidP="00C1041D">
      <w:pPr>
        <w:tabs>
          <w:tab w:val="left" w:pos="1440"/>
          <w:tab w:val="left" w:pos="4050"/>
          <w:tab w:val="left" w:pos="5400"/>
        </w:tabs>
      </w:pPr>
    </w:p>
    <w:p w:rsidR="00C1041D" w:rsidRPr="006811C9" w:rsidRDefault="00C1041D" w:rsidP="00C1041D">
      <w:pPr>
        <w:tabs>
          <w:tab w:val="left" w:pos="1440"/>
          <w:tab w:val="left" w:pos="4050"/>
          <w:tab w:val="left" w:pos="5400"/>
        </w:tabs>
      </w:pPr>
      <w:r w:rsidRPr="006811C9">
        <w:t xml:space="preserve">Telephone:  </w:t>
      </w:r>
      <w:sdt>
        <w:sdtPr>
          <w:id w:val="10188243"/>
          <w:placeholder>
            <w:docPart w:val="2955C833842A4F238DF3218D54070269"/>
          </w:placeholder>
          <w:showingPlcHdr/>
        </w:sdtPr>
        <w:sdtContent>
          <w:r w:rsidRPr="006811C9">
            <w:rPr>
              <w:rStyle w:val="PlaceholderText"/>
            </w:rPr>
            <w:t>Click here to enter text.</w:t>
          </w:r>
        </w:sdtContent>
      </w:sdt>
      <w:r w:rsidRPr="006811C9">
        <w:t xml:space="preserve">  Email:    </w:t>
      </w:r>
      <w:sdt>
        <w:sdtPr>
          <w:id w:val="10188244"/>
          <w:placeholder>
            <w:docPart w:val="36F06E04FB3A42DB93C3576DB66A5C5A"/>
          </w:placeholder>
          <w:showingPlcHdr/>
        </w:sdtPr>
        <w:sdtContent>
          <w:r w:rsidRPr="006811C9">
            <w:rPr>
              <w:rStyle w:val="PlaceholderText"/>
            </w:rPr>
            <w:t>Click here to enter text.</w:t>
          </w:r>
        </w:sdtContent>
      </w:sdt>
    </w:p>
    <w:p w:rsidR="00C1041D" w:rsidRDefault="00C1041D" w:rsidP="00C1041D">
      <w:pPr>
        <w:ind w:left="720" w:hanging="720"/>
      </w:pPr>
    </w:p>
    <w:p w:rsidR="00C1041D" w:rsidRDefault="00C1041D" w:rsidP="00C1041D">
      <w:pPr>
        <w:ind w:left="720" w:hanging="720"/>
      </w:pPr>
      <w:r>
        <w:t>Members of the Doctoral Dissertation Committee have given the oral proposal defense</w:t>
      </w:r>
    </w:p>
    <w:p w:rsidR="00C1041D" w:rsidRDefault="00C1041D" w:rsidP="00C1041D">
      <w:pPr>
        <w:ind w:left="720" w:hanging="720"/>
      </w:pPr>
      <w:proofErr w:type="gramStart"/>
      <w:r>
        <w:t>for</w:t>
      </w:r>
      <w:proofErr w:type="gramEnd"/>
      <w:r>
        <w:t xml:space="preserve"> the Doctor of Education degree with a major in Educational Leadership and certify </w:t>
      </w:r>
    </w:p>
    <w:p w:rsidR="00C1041D" w:rsidRDefault="00C1041D" w:rsidP="00C1041D">
      <w:pPr>
        <w:ind w:right="-630"/>
      </w:pPr>
      <w:proofErr w:type="gramStart"/>
      <w:r>
        <w:t>that</w:t>
      </w:r>
      <w:proofErr w:type="gramEnd"/>
      <w:r>
        <w:t xml:space="preserve"> it has been approved by a majority of the committee.   </w:t>
      </w:r>
    </w:p>
    <w:p w:rsidR="00C1041D" w:rsidRDefault="00C1041D" w:rsidP="00C1041D"/>
    <w:p w:rsidR="00C1041D" w:rsidRDefault="00C1041D" w:rsidP="00C1041D">
      <w:r w:rsidRPr="00C1041D">
        <w:rPr>
          <w:b/>
        </w:rPr>
        <w:t>PROPOSAL TITLE:</w:t>
      </w:r>
      <w:r>
        <w:t xml:space="preserve">  </w:t>
      </w:r>
      <w:sdt>
        <w:sdtPr>
          <w:id w:val="24505908"/>
          <w:placeholder>
            <w:docPart w:val="3E0A3DDE4B964AFC9572A616968C9477"/>
          </w:placeholder>
          <w:showingPlcHdr/>
        </w:sdtPr>
        <w:sdtContent>
          <w:r w:rsidRPr="007E142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title of proposal</w:t>
          </w:r>
          <w:r w:rsidRPr="007E1424">
            <w:rPr>
              <w:rStyle w:val="PlaceholderText"/>
            </w:rPr>
            <w:t>.</w:t>
          </w:r>
        </w:sdtContent>
      </w:sdt>
    </w:p>
    <w:p w:rsidR="00C1041D" w:rsidRDefault="00C1041D" w:rsidP="00C1041D"/>
    <w:p w:rsidR="00C1041D" w:rsidRDefault="00C1041D" w:rsidP="00C1041D">
      <w:r w:rsidRPr="00C1041D">
        <w:rPr>
          <w:b/>
        </w:rPr>
        <w:t xml:space="preserve">Date of Proposal Hearing: </w:t>
      </w:r>
      <w:r>
        <w:t xml:space="preserve"> </w:t>
      </w:r>
      <w:sdt>
        <w:sdtPr>
          <w:id w:val="24505912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E1424">
            <w:rPr>
              <w:rStyle w:val="PlaceholderText"/>
            </w:rPr>
            <w:t>Click here to enter a date.</w:t>
          </w:r>
        </w:sdtContent>
      </w:sdt>
    </w:p>
    <w:p w:rsidR="00C1041D" w:rsidRDefault="00C1041D" w:rsidP="00C1041D"/>
    <w:p w:rsidR="00C1041D" w:rsidRDefault="00C1041D" w:rsidP="00C1041D">
      <w:pPr>
        <w:tabs>
          <w:tab w:val="left" w:pos="1440"/>
          <w:tab w:val="left" w:pos="4050"/>
          <w:tab w:val="left" w:pos="5400"/>
        </w:tabs>
      </w:pPr>
      <w:r>
        <w:rPr>
          <w:i/>
        </w:rPr>
        <w:t>Required Signatures:</w:t>
      </w:r>
    </w:p>
    <w:p w:rsidR="00C1041D" w:rsidRDefault="00C1041D" w:rsidP="00C1041D">
      <w:pPr>
        <w:tabs>
          <w:tab w:val="left" w:pos="1440"/>
          <w:tab w:val="left" w:pos="4050"/>
          <w:tab w:val="left" w:pos="5400"/>
        </w:tabs>
      </w:pPr>
    </w:p>
    <w:p w:rsidR="00C1041D" w:rsidRPr="00290338" w:rsidRDefault="00C1041D" w:rsidP="00C1041D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  <w:r>
        <w:t>Chair: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6"/>
          <w:placeholder>
            <w:docPart w:val="14B3DF989D9D4AEBBF2FD0EA2A2CA625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C1041D" w:rsidRPr="00290338" w:rsidRDefault="00C1041D" w:rsidP="00C1041D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</w:p>
    <w:p w:rsidR="00C1041D" w:rsidRDefault="00C1041D" w:rsidP="00C1041D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293"/>
          <w:placeholder>
            <w:docPart w:val="D65FB22B801147C09A3D6BB75469490C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C1041D" w:rsidRDefault="00C1041D" w:rsidP="00C1041D">
      <w:pPr>
        <w:tabs>
          <w:tab w:val="left" w:pos="1170"/>
          <w:tab w:val="left" w:pos="4050"/>
          <w:tab w:val="left" w:pos="5400"/>
        </w:tabs>
      </w:pPr>
    </w:p>
    <w:p w:rsidR="00C1041D" w:rsidRDefault="00C1041D" w:rsidP="00C1041D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00"/>
          <w:placeholder>
            <w:docPart w:val="1BA97DF2DAC44B7385836B255BE77E6A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C1041D" w:rsidRDefault="00C1041D" w:rsidP="00C1041D">
      <w:pPr>
        <w:tabs>
          <w:tab w:val="left" w:pos="1170"/>
          <w:tab w:val="left" w:pos="4050"/>
          <w:tab w:val="left" w:pos="5400"/>
        </w:tabs>
      </w:pPr>
    </w:p>
    <w:p w:rsidR="00C1041D" w:rsidRDefault="00C1041D" w:rsidP="00C1041D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7"/>
          <w:placeholder>
            <w:docPart w:val="D0C0CB2F6C6C4A15B617B8FB2DB92B3A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C1041D" w:rsidRDefault="00C1041D" w:rsidP="00C1041D">
      <w:pPr>
        <w:tabs>
          <w:tab w:val="left" w:pos="1170"/>
          <w:tab w:val="left" w:pos="4050"/>
          <w:tab w:val="left" w:pos="5400"/>
        </w:tabs>
      </w:pPr>
    </w:p>
    <w:p w:rsidR="00C1041D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Director, Doctoral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041D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C1041D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Chair, Educational Leadership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041D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C1041D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041D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C1041D" w:rsidRPr="006C2891" w:rsidRDefault="00C1041D" w:rsidP="00C1041D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Graduate Studies: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041D" w:rsidRDefault="00C1041D" w:rsidP="00C1041D"/>
    <w:sectPr w:rsidR="00C1041D" w:rsidSect="00561E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F8" w:rsidRDefault="00A41FF8" w:rsidP="00C1041D">
      <w:r>
        <w:separator/>
      </w:r>
    </w:p>
  </w:endnote>
  <w:endnote w:type="continuationSeparator" w:id="0">
    <w:p w:rsidR="00A41FF8" w:rsidRDefault="00A41FF8" w:rsidP="00C10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1D" w:rsidRPr="00C1041D" w:rsidRDefault="00C1041D" w:rsidP="00C1041D">
    <w:pPr>
      <w:pStyle w:val="Footer"/>
      <w:jc w:val="center"/>
      <w:rPr>
        <w:b/>
      </w:rPr>
    </w:pPr>
    <w:r>
      <w:rPr>
        <w:b/>
      </w:rPr>
      <w:t>D-4b</w:t>
    </w:r>
  </w:p>
  <w:p w:rsidR="00C1041D" w:rsidRDefault="00C10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F8" w:rsidRDefault="00A41FF8" w:rsidP="00C1041D">
      <w:r>
        <w:separator/>
      </w:r>
    </w:p>
  </w:footnote>
  <w:footnote w:type="continuationSeparator" w:id="0">
    <w:p w:rsidR="00A41FF8" w:rsidRDefault="00A41FF8" w:rsidP="00C10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41D"/>
    <w:rsid w:val="000254D5"/>
    <w:rsid w:val="00051778"/>
    <w:rsid w:val="002C518F"/>
    <w:rsid w:val="003C7DC5"/>
    <w:rsid w:val="00453E3A"/>
    <w:rsid w:val="004C034A"/>
    <w:rsid w:val="00560B18"/>
    <w:rsid w:val="00561E81"/>
    <w:rsid w:val="00680C77"/>
    <w:rsid w:val="006A602B"/>
    <w:rsid w:val="006D7627"/>
    <w:rsid w:val="0096255D"/>
    <w:rsid w:val="00A41FF8"/>
    <w:rsid w:val="00A75A08"/>
    <w:rsid w:val="00C1041D"/>
    <w:rsid w:val="00D92A49"/>
    <w:rsid w:val="00E20A65"/>
    <w:rsid w:val="00E751B5"/>
    <w:rsid w:val="00F45EA9"/>
    <w:rsid w:val="00F7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041D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C1041D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C1041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10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EEC9B3274D4E808890C30C3996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4A6F-2795-4116-944C-CA4E0AB91541}"/>
      </w:docPartPr>
      <w:docPartBody>
        <w:p w:rsidR="00D81351" w:rsidRDefault="000D7855" w:rsidP="000D7855">
          <w:pPr>
            <w:pStyle w:val="30EEC9B3274D4E808890C30C3996462C1"/>
          </w:pPr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p>
      </w:docPartBody>
    </w:docPart>
    <w:docPart>
      <w:docPartPr>
        <w:name w:val="AA851B09BF1E408FA3D6903BEFE36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2316-7740-46BF-80C2-825514BCF948}"/>
      </w:docPartPr>
      <w:docPartBody>
        <w:p w:rsidR="00D81351" w:rsidRDefault="000D7855" w:rsidP="000D7855">
          <w:pPr>
            <w:pStyle w:val="AA851B09BF1E408FA3D6903BEFE36E361"/>
          </w:pPr>
          <w:r>
            <w:rPr>
              <w:rStyle w:val="PlaceholderText"/>
            </w:rPr>
            <w:t>Click here-type number</w:t>
          </w:r>
        </w:p>
      </w:docPartBody>
    </w:docPart>
    <w:docPart>
      <w:docPartPr>
        <w:name w:val="460E34A8E2C3479B9DAC7C9E0408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EE8A-7D46-4E26-BC66-8446D1270504}"/>
      </w:docPartPr>
      <w:docPartBody>
        <w:p w:rsidR="00D81351" w:rsidRDefault="000D7855" w:rsidP="000D7855">
          <w:pPr>
            <w:pStyle w:val="460E34A8E2C3479B9DAC7C9E04084DE61"/>
          </w:pPr>
          <w:r w:rsidRPr="006811C9">
            <w:rPr>
              <w:color w:val="808080" w:themeColor="background1" w:themeShade="80"/>
            </w:rPr>
            <w:t>Click here-type address</w:t>
          </w:r>
        </w:p>
      </w:docPartBody>
    </w:docPart>
    <w:docPart>
      <w:docPartPr>
        <w:name w:val="81EE609EC599467AAC58E838673F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50BBA-F668-4CBC-991D-1729914EB354}"/>
      </w:docPartPr>
      <w:docPartBody>
        <w:p w:rsidR="00D81351" w:rsidRDefault="000D7855" w:rsidP="000D7855">
          <w:pPr>
            <w:pStyle w:val="81EE609EC599467AAC58E838673FF0C01"/>
          </w:pPr>
          <w:r w:rsidRPr="006811C9">
            <w:rPr>
              <w:rStyle w:val="PlaceholderText"/>
            </w:rPr>
            <w:t>C</w:t>
          </w:r>
          <w:r>
            <w:rPr>
              <w:rStyle w:val="PlaceholderText"/>
            </w:rPr>
            <w:t>lick-C</w:t>
          </w:r>
          <w:r w:rsidRPr="006811C9">
            <w:rPr>
              <w:rStyle w:val="PlaceholderText"/>
            </w:rPr>
            <w:t>ity, State Zip</w:t>
          </w:r>
        </w:p>
      </w:docPartBody>
    </w:docPart>
    <w:docPart>
      <w:docPartPr>
        <w:name w:val="2955C833842A4F238DF3218D5407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E24E-0225-4D3C-A82B-2C65AC82C7AC}"/>
      </w:docPartPr>
      <w:docPartBody>
        <w:p w:rsidR="00D81351" w:rsidRDefault="000D7855" w:rsidP="000D7855">
          <w:pPr>
            <w:pStyle w:val="2955C833842A4F238DF3218D540702691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36F06E04FB3A42DB93C3576DB66A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67CA0-6229-41BB-B6A1-D3F07DD51E9E}"/>
      </w:docPartPr>
      <w:docPartBody>
        <w:p w:rsidR="00D81351" w:rsidRDefault="000D7855" w:rsidP="000D7855">
          <w:pPr>
            <w:pStyle w:val="36F06E04FB3A42DB93C3576DB66A5C5A1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14B3DF989D9D4AEBBF2FD0EA2A2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AEB5-9F9A-4B2C-8464-05A2BB37C096}"/>
      </w:docPartPr>
      <w:docPartBody>
        <w:p w:rsidR="00D81351" w:rsidRDefault="000D7855" w:rsidP="000D7855">
          <w:pPr>
            <w:pStyle w:val="14B3DF989D9D4AEBBF2FD0EA2A2CA6251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D65FB22B801147C09A3D6BB75469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5040-C40D-47DB-8EB9-80D87A341A72}"/>
      </w:docPartPr>
      <w:docPartBody>
        <w:p w:rsidR="00D81351" w:rsidRDefault="000D7855" w:rsidP="000D7855">
          <w:pPr>
            <w:pStyle w:val="D65FB22B801147C09A3D6BB75469490C1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1BA97DF2DAC44B7385836B255BE7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A34-6D01-4134-9EDA-9CAA0A2CAD29}"/>
      </w:docPartPr>
      <w:docPartBody>
        <w:p w:rsidR="00D81351" w:rsidRDefault="000D7855" w:rsidP="000D7855">
          <w:pPr>
            <w:pStyle w:val="1BA97DF2DAC44B7385836B255BE77E6A1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D0C0CB2F6C6C4A15B617B8FB2DB9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9D5A-751D-47FC-A4AF-D0192DAC4C3E}"/>
      </w:docPartPr>
      <w:docPartBody>
        <w:p w:rsidR="00D81351" w:rsidRDefault="000D7855" w:rsidP="000D7855">
          <w:pPr>
            <w:pStyle w:val="D0C0CB2F6C6C4A15B617B8FB2DB92B3A1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3E0A3DDE4B964AFC9572A616968C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1B84-E950-417A-9292-2CA23F16D8BF}"/>
      </w:docPartPr>
      <w:docPartBody>
        <w:p w:rsidR="00D81351" w:rsidRDefault="000D7855" w:rsidP="000D7855">
          <w:pPr>
            <w:pStyle w:val="3E0A3DDE4B964AFC9572A616968C9477"/>
          </w:pPr>
          <w:r w:rsidRPr="007E142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title of proposal</w:t>
          </w:r>
          <w:r w:rsidRPr="007E1424">
            <w:rPr>
              <w:rStyle w:val="PlaceholderText"/>
            </w:rPr>
            <w:t>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53EA-D3D7-4C0B-8D06-540840973E22}"/>
      </w:docPartPr>
      <w:docPartBody>
        <w:p w:rsidR="00D81351" w:rsidRDefault="000D7855">
          <w:r w:rsidRPr="007E14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7855"/>
    <w:rsid w:val="000D7855"/>
    <w:rsid w:val="000F73C8"/>
    <w:rsid w:val="006A38D8"/>
    <w:rsid w:val="009371C8"/>
    <w:rsid w:val="00D8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EEC9B3274D4E808890C30C3996462C">
    <w:name w:val="30EEC9B3274D4E808890C30C3996462C"/>
    <w:rsid w:val="000D7855"/>
  </w:style>
  <w:style w:type="character" w:styleId="PlaceholderText">
    <w:name w:val="Placeholder Text"/>
    <w:basedOn w:val="DefaultParagraphFont"/>
    <w:uiPriority w:val="99"/>
    <w:semiHidden/>
    <w:rsid w:val="000D7855"/>
    <w:rPr>
      <w:color w:val="808080"/>
    </w:rPr>
  </w:style>
  <w:style w:type="paragraph" w:customStyle="1" w:styleId="AA851B09BF1E408FA3D6903BEFE36E36">
    <w:name w:val="AA851B09BF1E408FA3D6903BEFE36E36"/>
    <w:rsid w:val="000D7855"/>
  </w:style>
  <w:style w:type="paragraph" w:customStyle="1" w:styleId="460E34A8E2C3479B9DAC7C9E04084DE6">
    <w:name w:val="460E34A8E2C3479B9DAC7C9E04084DE6"/>
    <w:rsid w:val="000D7855"/>
  </w:style>
  <w:style w:type="paragraph" w:customStyle="1" w:styleId="81EE609EC599467AAC58E838673FF0C0">
    <w:name w:val="81EE609EC599467AAC58E838673FF0C0"/>
    <w:rsid w:val="000D7855"/>
  </w:style>
  <w:style w:type="paragraph" w:customStyle="1" w:styleId="2955C833842A4F238DF3218D54070269">
    <w:name w:val="2955C833842A4F238DF3218D54070269"/>
    <w:rsid w:val="000D7855"/>
  </w:style>
  <w:style w:type="paragraph" w:customStyle="1" w:styleId="36F06E04FB3A42DB93C3576DB66A5C5A">
    <w:name w:val="36F06E04FB3A42DB93C3576DB66A5C5A"/>
    <w:rsid w:val="000D7855"/>
  </w:style>
  <w:style w:type="paragraph" w:customStyle="1" w:styleId="03FB996BA769428F925578EFE197B8A1">
    <w:name w:val="03FB996BA769428F925578EFE197B8A1"/>
    <w:rsid w:val="000D7855"/>
  </w:style>
  <w:style w:type="paragraph" w:customStyle="1" w:styleId="5866DF2598C948C69661A3D6344A5AD4">
    <w:name w:val="5866DF2598C948C69661A3D6344A5AD4"/>
    <w:rsid w:val="000D7855"/>
  </w:style>
  <w:style w:type="paragraph" w:customStyle="1" w:styleId="14B3DF989D9D4AEBBF2FD0EA2A2CA625">
    <w:name w:val="14B3DF989D9D4AEBBF2FD0EA2A2CA625"/>
    <w:rsid w:val="000D7855"/>
  </w:style>
  <w:style w:type="paragraph" w:customStyle="1" w:styleId="D65FB22B801147C09A3D6BB75469490C">
    <w:name w:val="D65FB22B801147C09A3D6BB75469490C"/>
    <w:rsid w:val="000D7855"/>
  </w:style>
  <w:style w:type="paragraph" w:customStyle="1" w:styleId="1BA97DF2DAC44B7385836B255BE77E6A">
    <w:name w:val="1BA97DF2DAC44B7385836B255BE77E6A"/>
    <w:rsid w:val="000D7855"/>
  </w:style>
  <w:style w:type="paragraph" w:customStyle="1" w:styleId="D0C0CB2F6C6C4A15B617B8FB2DB92B3A">
    <w:name w:val="D0C0CB2F6C6C4A15B617B8FB2DB92B3A"/>
    <w:rsid w:val="000D7855"/>
  </w:style>
  <w:style w:type="paragraph" w:customStyle="1" w:styleId="E9C25E6BFA444D1D910513EA905B9422">
    <w:name w:val="E9C25E6BFA444D1D910513EA905B9422"/>
    <w:rsid w:val="000D7855"/>
  </w:style>
  <w:style w:type="paragraph" w:customStyle="1" w:styleId="30EEC9B3274D4E808890C30C3996462C1">
    <w:name w:val="30EEC9B3274D4E808890C30C3996462C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851B09BF1E408FA3D6903BEFE36E361">
    <w:name w:val="AA851B09BF1E408FA3D6903BEFE36E36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60E34A8E2C3479B9DAC7C9E04084DE61">
    <w:name w:val="460E34A8E2C3479B9DAC7C9E04084DE6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1EE609EC599467AAC58E838673FF0C01">
    <w:name w:val="81EE609EC599467AAC58E838673FF0C0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955C833842A4F238DF3218D540702691">
    <w:name w:val="2955C833842A4F238DF3218D54070269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6F06E04FB3A42DB93C3576DB66A5C5A1">
    <w:name w:val="36F06E04FB3A42DB93C3576DB66A5C5A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0A3DDE4B964AFC9572A616968C9477">
    <w:name w:val="3E0A3DDE4B964AFC9572A616968C9477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866DF2598C948C69661A3D6344A5AD41">
    <w:name w:val="5866DF2598C948C69661A3D6344A5AD4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B3DF989D9D4AEBBF2FD0EA2A2CA6251">
    <w:name w:val="14B3DF989D9D4AEBBF2FD0EA2A2CA625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65FB22B801147C09A3D6BB75469490C1">
    <w:name w:val="D65FB22B801147C09A3D6BB75469490C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BA97DF2DAC44B7385836B255BE77E6A1">
    <w:name w:val="1BA97DF2DAC44B7385836B255BE77E6A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0C0CB2F6C6C4A15B617B8FB2DB92B3A1">
    <w:name w:val="D0C0CB2F6C6C4A15B617B8FB2DB92B3A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9C25E6BFA444D1D910513EA905B94221">
    <w:name w:val="E9C25E6BFA444D1D910513EA905B94221"/>
    <w:rsid w:val="000D785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4A60BE7D08431C9544B1C174822BE6">
    <w:name w:val="844A60BE7D08431C9544B1C174822BE6"/>
    <w:rsid w:val="000D78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>Lamar University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vlmarshall</dc:creator>
  <cp:keywords/>
  <dc:description/>
  <cp:lastModifiedBy>vlmarshall</cp:lastModifiedBy>
  <cp:revision>5</cp:revision>
  <dcterms:created xsi:type="dcterms:W3CDTF">2009-12-21T20:23:00Z</dcterms:created>
  <dcterms:modified xsi:type="dcterms:W3CDTF">2012-05-09T19:12:00Z</dcterms:modified>
</cp:coreProperties>
</file>