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73" w:rsidRDefault="006811C9" w:rsidP="006811C9">
      <w:pPr>
        <w:jc w:val="center"/>
      </w:pPr>
      <w:r w:rsidRPr="006811C9">
        <w:rPr>
          <w:noProof/>
        </w:rPr>
        <w:drawing>
          <wp:inline distT="0" distB="0" distL="0" distR="0">
            <wp:extent cx="495300" cy="476250"/>
            <wp:effectExtent l="19050" t="0" r="0" b="0"/>
            <wp:docPr id="5" name="Picture 1" descr="lu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st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1C9" w:rsidRDefault="006811C9" w:rsidP="006811C9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LAMAR UNIVERSITY</w:t>
      </w:r>
    </w:p>
    <w:p w:rsidR="006811C9" w:rsidRDefault="006811C9" w:rsidP="006811C9">
      <w:pPr>
        <w:jc w:val="center"/>
        <w:rPr>
          <w:sz w:val="18"/>
          <w:szCs w:val="18"/>
        </w:rPr>
      </w:pPr>
      <w:r>
        <w:rPr>
          <w:sz w:val="18"/>
          <w:szCs w:val="18"/>
        </w:rPr>
        <w:t>A Member of the Texas State University System</w:t>
      </w:r>
    </w:p>
    <w:p w:rsidR="006811C9" w:rsidRDefault="006811C9" w:rsidP="006811C9">
      <w:pPr>
        <w:jc w:val="center"/>
        <w:rPr>
          <w:b/>
          <w:sz w:val="20"/>
          <w:szCs w:val="20"/>
        </w:rPr>
      </w:pPr>
    </w:p>
    <w:p w:rsidR="006811C9" w:rsidRDefault="006811C9" w:rsidP="006811C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APPLICATION FOR ADVANCEMENT TO CANDIDACY</w:t>
      </w:r>
    </w:p>
    <w:p w:rsidR="006811C9" w:rsidRDefault="006811C9" w:rsidP="006811C9"/>
    <w:p w:rsidR="006811C9" w:rsidRDefault="006811C9" w:rsidP="006811C9">
      <w:r>
        <w:t>To:     Dean of College of Graduate Studies</w:t>
      </w:r>
      <w:r>
        <w:tab/>
      </w:r>
      <w:r>
        <w:tab/>
      </w:r>
      <w:r>
        <w:tab/>
      </w:r>
    </w:p>
    <w:p w:rsidR="006811C9" w:rsidRDefault="006811C9" w:rsidP="006811C9"/>
    <w:p w:rsidR="006811C9" w:rsidRDefault="006811C9" w:rsidP="006811C9">
      <w:pPr>
        <w:tabs>
          <w:tab w:val="left" w:pos="1440"/>
          <w:tab w:val="left" w:pos="4050"/>
          <w:tab w:val="left" w:pos="5400"/>
        </w:tabs>
      </w:pPr>
      <w:r>
        <w:t xml:space="preserve">From   </w:t>
      </w:r>
      <w:sdt>
        <w:sdtPr>
          <w:alias w:val="Name"/>
          <w:tag w:val="Last Name first"/>
          <w:id w:val="10188227"/>
          <w:placeholder>
            <w:docPart w:val="3F7D81F6A5FA4D79AFACD8CF7E80B183"/>
          </w:placeholder>
          <w:showingPlcHdr/>
        </w:sdtPr>
        <w:sdtContent>
          <w:r w:rsidRPr="00290338">
            <w:rPr>
              <w:color w:val="808080" w:themeColor="background1" w:themeShade="80"/>
            </w:rPr>
            <w:t>Click here-type</w:t>
          </w:r>
          <w:r>
            <w:rPr>
              <w:color w:val="808080" w:themeColor="background1" w:themeShade="80"/>
            </w:rPr>
            <w:t xml:space="preserve"> name (Last Name First)</w:t>
          </w:r>
        </w:sdtContent>
      </w:sdt>
      <w:r>
        <w:t xml:space="preserve">    </w:t>
      </w:r>
      <w:r w:rsidRPr="006811C9">
        <w:t>Student ID:</w:t>
      </w:r>
      <w:r>
        <w:rPr>
          <w:i/>
        </w:rPr>
        <w:t xml:space="preserve"> </w:t>
      </w:r>
      <w:sdt>
        <w:sdtPr>
          <w:alias w:val="Student ID"/>
          <w:tag w:val="Student ID"/>
          <w:id w:val="10188233"/>
          <w:placeholder>
            <w:docPart w:val="054B293E2AE34693AC60D2EC5FC355C9"/>
          </w:placeholder>
          <w:showingPlcHdr/>
        </w:sdtPr>
        <w:sdtContent>
          <w:r>
            <w:rPr>
              <w:rStyle w:val="PlaceholderText"/>
            </w:rPr>
            <w:t>Click here-type number</w:t>
          </w:r>
        </w:sdtContent>
      </w:sdt>
    </w:p>
    <w:p w:rsidR="006811C9" w:rsidRDefault="006811C9" w:rsidP="006811C9">
      <w:pPr>
        <w:tabs>
          <w:tab w:val="left" w:pos="1440"/>
          <w:tab w:val="left" w:pos="4050"/>
          <w:tab w:val="left" w:pos="5400"/>
        </w:tabs>
      </w:pPr>
    </w:p>
    <w:p w:rsidR="006811C9" w:rsidRPr="006811C9" w:rsidRDefault="006811C9" w:rsidP="006811C9">
      <w:pPr>
        <w:tabs>
          <w:tab w:val="left" w:pos="1440"/>
          <w:tab w:val="left" w:pos="4050"/>
          <w:tab w:val="left" w:pos="5400"/>
        </w:tabs>
      </w:pPr>
      <w:r w:rsidRPr="006811C9">
        <w:t xml:space="preserve">Address:   </w:t>
      </w:r>
      <w:sdt>
        <w:sdtPr>
          <w:alias w:val="Address"/>
          <w:tag w:val="Address"/>
          <w:id w:val="10188241"/>
          <w:placeholder>
            <w:docPart w:val="F055AF23A5EE45CA9566F0E44DA0E65C"/>
          </w:placeholder>
          <w:showingPlcHdr/>
        </w:sdtPr>
        <w:sdtContent>
          <w:r w:rsidRPr="006811C9">
            <w:rPr>
              <w:color w:val="808080" w:themeColor="background1" w:themeShade="80"/>
            </w:rPr>
            <w:t>Click here-type address</w:t>
          </w:r>
        </w:sdtContent>
      </w:sdt>
      <w:r w:rsidRPr="006811C9">
        <w:t xml:space="preserve">   City, State, Zip:  </w:t>
      </w:r>
      <w:sdt>
        <w:sdtPr>
          <w:alias w:val="City, State, Zip"/>
          <w:tag w:val="City, State, Zip"/>
          <w:id w:val="10188242"/>
          <w:placeholder>
            <w:docPart w:val="BA65AC70545A420391305968331C2876"/>
          </w:placeholder>
          <w:showingPlcHdr/>
        </w:sdtPr>
        <w:sdtContent>
          <w:r w:rsidRPr="006811C9">
            <w:rPr>
              <w:rStyle w:val="PlaceholderText"/>
            </w:rPr>
            <w:t>C</w:t>
          </w:r>
          <w:r w:rsidR="00855672">
            <w:rPr>
              <w:rStyle w:val="PlaceholderText"/>
            </w:rPr>
            <w:t>lick-C</w:t>
          </w:r>
          <w:r w:rsidRPr="006811C9">
            <w:rPr>
              <w:rStyle w:val="PlaceholderText"/>
            </w:rPr>
            <w:t>ity, State Zip</w:t>
          </w:r>
        </w:sdtContent>
      </w:sdt>
    </w:p>
    <w:p w:rsidR="006811C9" w:rsidRPr="006811C9" w:rsidRDefault="006811C9" w:rsidP="006811C9">
      <w:pPr>
        <w:tabs>
          <w:tab w:val="left" w:pos="1440"/>
          <w:tab w:val="left" w:pos="4050"/>
          <w:tab w:val="left" w:pos="5400"/>
        </w:tabs>
      </w:pPr>
    </w:p>
    <w:p w:rsidR="006811C9" w:rsidRPr="006811C9" w:rsidRDefault="006811C9" w:rsidP="006811C9">
      <w:pPr>
        <w:tabs>
          <w:tab w:val="left" w:pos="1440"/>
          <w:tab w:val="left" w:pos="4050"/>
          <w:tab w:val="left" w:pos="5400"/>
        </w:tabs>
      </w:pPr>
      <w:r w:rsidRPr="006811C9">
        <w:t xml:space="preserve">Telephone:  </w:t>
      </w:r>
      <w:sdt>
        <w:sdtPr>
          <w:id w:val="10188243"/>
          <w:placeholder>
            <w:docPart w:val="99BC1218820244A7839C6F30C684281E"/>
          </w:placeholder>
          <w:showingPlcHdr/>
        </w:sdtPr>
        <w:sdtContent>
          <w:r w:rsidRPr="006811C9">
            <w:rPr>
              <w:rStyle w:val="PlaceholderText"/>
            </w:rPr>
            <w:t>Click here to enter text.</w:t>
          </w:r>
        </w:sdtContent>
      </w:sdt>
      <w:r w:rsidRPr="006811C9">
        <w:t xml:space="preserve">  Email:    </w:t>
      </w:r>
      <w:sdt>
        <w:sdtPr>
          <w:id w:val="10188244"/>
          <w:placeholder>
            <w:docPart w:val="E090773E7A94456FB693CCECFD3EECBC"/>
          </w:placeholder>
          <w:showingPlcHdr/>
        </w:sdtPr>
        <w:sdtContent>
          <w:r w:rsidRPr="006811C9">
            <w:rPr>
              <w:rStyle w:val="PlaceholderText"/>
            </w:rPr>
            <w:t>Click here to enter text.</w:t>
          </w:r>
        </w:sdtContent>
      </w:sdt>
    </w:p>
    <w:p w:rsidR="006811C9" w:rsidRDefault="006811C9" w:rsidP="006811C9">
      <w:pPr>
        <w:ind w:left="720" w:hanging="720"/>
      </w:pPr>
    </w:p>
    <w:p w:rsidR="006811C9" w:rsidRDefault="006811C9" w:rsidP="006811C9">
      <w:r>
        <w:t xml:space="preserve">I have successfully completed EDUD 6353 Synthesis.  I hereby make formal application to be advanced to Candidacy for a doctoral degree.  In partial fulfillment of the requirements for this degree, I shall submit a dissertation proposal in the general area of:  </w:t>
      </w:r>
      <w:sdt>
        <w:sdtPr>
          <w:id w:val="10188531"/>
          <w:placeholder>
            <w:docPart w:val="3821E1D49D50417487E540F84BD34ABB"/>
          </w:placeholder>
          <w:showingPlcHdr/>
        </w:sdtPr>
        <w:sdtContent>
          <w:r w:rsidRPr="006811C9">
            <w:rPr>
              <w:rStyle w:val="PlaceholderText"/>
            </w:rPr>
            <w:t>Click here to enter text.</w:t>
          </w:r>
        </w:sdtContent>
      </w:sdt>
    </w:p>
    <w:p w:rsidR="006811C9" w:rsidRDefault="006811C9" w:rsidP="006811C9"/>
    <w:p w:rsidR="006811C9" w:rsidRDefault="006811C9" w:rsidP="006811C9"/>
    <w:p w:rsidR="006811C9" w:rsidRDefault="006811C9" w:rsidP="006811C9">
      <w:pPr>
        <w:tabs>
          <w:tab w:val="left" w:pos="1440"/>
          <w:tab w:val="left" w:pos="4050"/>
          <w:tab w:val="left" w:pos="5400"/>
        </w:tabs>
      </w:pPr>
      <w:r>
        <w:rPr>
          <w:i/>
        </w:rPr>
        <w:t>Required Signatures:</w:t>
      </w:r>
    </w:p>
    <w:p w:rsidR="006811C9" w:rsidRDefault="006811C9" w:rsidP="006811C9">
      <w:pPr>
        <w:tabs>
          <w:tab w:val="left" w:pos="1440"/>
          <w:tab w:val="left" w:pos="4050"/>
          <w:tab w:val="left" w:pos="5400"/>
        </w:tabs>
      </w:pPr>
    </w:p>
    <w:p w:rsidR="006811C9" w:rsidRPr="00290338" w:rsidRDefault="006811C9" w:rsidP="006811C9">
      <w:pPr>
        <w:tabs>
          <w:tab w:val="left" w:pos="1440"/>
          <w:tab w:val="left" w:pos="4050"/>
          <w:tab w:val="left" w:pos="5400"/>
        </w:tabs>
        <w:rPr>
          <w:sz w:val="20"/>
          <w:szCs w:val="20"/>
        </w:rPr>
      </w:pPr>
      <w:r>
        <w:t>Student: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44"/>
          <w:placeholder>
            <w:docPart w:val="DE73C76424764A86B8DE8E7586F9F862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6811C9" w:rsidRDefault="006811C9" w:rsidP="006811C9">
      <w:pPr>
        <w:tabs>
          <w:tab w:val="left" w:pos="1170"/>
          <w:tab w:val="left" w:pos="4050"/>
          <w:tab w:val="left" w:pos="5400"/>
        </w:tabs>
      </w:pPr>
    </w:p>
    <w:p w:rsidR="006811C9" w:rsidRPr="00290338" w:rsidRDefault="006811C9" w:rsidP="006811C9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  <w:r>
        <w:t>Chair: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46"/>
          <w:placeholder>
            <w:docPart w:val="4A355C6A141A4AE7B36311DFB615083A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6811C9" w:rsidRPr="00290338" w:rsidRDefault="006811C9" w:rsidP="006811C9">
      <w:pPr>
        <w:tabs>
          <w:tab w:val="left" w:pos="1170"/>
          <w:tab w:val="left" w:pos="4050"/>
          <w:tab w:val="left" w:pos="5400"/>
        </w:tabs>
        <w:rPr>
          <w:sz w:val="20"/>
          <w:szCs w:val="20"/>
        </w:rPr>
      </w:pPr>
    </w:p>
    <w:p w:rsidR="006811C9" w:rsidRDefault="006811C9" w:rsidP="006811C9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293"/>
          <w:placeholder>
            <w:docPart w:val="3144D182B808439D83C84A2F00A966A6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6811C9" w:rsidRDefault="006811C9" w:rsidP="006811C9">
      <w:pPr>
        <w:tabs>
          <w:tab w:val="left" w:pos="1170"/>
          <w:tab w:val="left" w:pos="4050"/>
          <w:tab w:val="left" w:pos="5400"/>
        </w:tabs>
      </w:pPr>
    </w:p>
    <w:p w:rsidR="006811C9" w:rsidRDefault="006811C9" w:rsidP="006811C9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00"/>
          <w:placeholder>
            <w:docPart w:val="73806B10849645628EB88E32D94B5FBE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6811C9" w:rsidRDefault="006811C9" w:rsidP="006811C9">
      <w:pPr>
        <w:tabs>
          <w:tab w:val="left" w:pos="1170"/>
          <w:tab w:val="left" w:pos="4050"/>
          <w:tab w:val="left" w:pos="5400"/>
        </w:tabs>
      </w:pPr>
    </w:p>
    <w:p w:rsidR="006811C9" w:rsidRDefault="006811C9" w:rsidP="006811C9">
      <w:pPr>
        <w:tabs>
          <w:tab w:val="left" w:pos="1170"/>
          <w:tab w:val="left" w:pos="4050"/>
          <w:tab w:val="left" w:pos="5400"/>
        </w:tabs>
      </w:pPr>
      <w:r>
        <w:t>Committee Member: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sdt>
        <w:sdtPr>
          <w:id w:val="10188447"/>
          <w:placeholder>
            <w:docPart w:val="41BA5C22587E4D1A82F780782D879D3F"/>
          </w:placeholder>
          <w:showingPlcHdr/>
        </w:sdtPr>
        <w:sdtContent>
          <w:r>
            <w:rPr>
              <w:rStyle w:val="PlaceholderText"/>
            </w:rPr>
            <w:t>click here-type name</w:t>
          </w:r>
        </w:sdtContent>
      </w:sdt>
    </w:p>
    <w:p w:rsidR="006811C9" w:rsidRDefault="006811C9" w:rsidP="006811C9">
      <w:pPr>
        <w:tabs>
          <w:tab w:val="left" w:pos="1170"/>
          <w:tab w:val="left" w:pos="4050"/>
          <w:tab w:val="left" w:pos="5400"/>
        </w:tabs>
      </w:pPr>
    </w:p>
    <w:p w:rsidR="006811C9" w:rsidRDefault="006811C9" w:rsidP="006811C9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Director, Doctoral Program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11C9" w:rsidRDefault="006811C9" w:rsidP="006811C9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6811C9" w:rsidRDefault="006811C9" w:rsidP="006811C9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Chair, Educational Leadership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11C9" w:rsidRDefault="006811C9" w:rsidP="006811C9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6811C9" w:rsidRDefault="006811C9" w:rsidP="006811C9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Education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11C9" w:rsidRDefault="006811C9" w:rsidP="006811C9">
      <w:pPr>
        <w:tabs>
          <w:tab w:val="left" w:pos="1170"/>
          <w:tab w:val="left" w:pos="4050"/>
          <w:tab w:val="left" w:pos="5400"/>
        </w:tabs>
        <w:rPr>
          <w:u w:val="single"/>
        </w:rPr>
      </w:pPr>
    </w:p>
    <w:p w:rsidR="006811C9" w:rsidRPr="006C2891" w:rsidRDefault="006811C9" w:rsidP="006811C9">
      <w:pPr>
        <w:tabs>
          <w:tab w:val="left" w:pos="1170"/>
          <w:tab w:val="left" w:pos="4050"/>
          <w:tab w:val="left" w:pos="5400"/>
        </w:tabs>
        <w:rPr>
          <w:u w:val="single"/>
        </w:rPr>
      </w:pPr>
      <w:r>
        <w:t>Dean, College of Graduate Studies: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11C9" w:rsidRDefault="006811C9" w:rsidP="006811C9"/>
    <w:p w:rsidR="006811C9" w:rsidRPr="006811C9" w:rsidRDefault="006811C9" w:rsidP="006811C9">
      <w:pPr>
        <w:ind w:left="720" w:hanging="720"/>
      </w:pPr>
    </w:p>
    <w:p w:rsidR="006811C9" w:rsidRDefault="006811C9" w:rsidP="006811C9">
      <w:pPr>
        <w:jc w:val="center"/>
      </w:pPr>
    </w:p>
    <w:sectPr w:rsidR="006811C9" w:rsidSect="00561E8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B2B" w:rsidRDefault="00FA5B2B" w:rsidP="006811C9">
      <w:r>
        <w:separator/>
      </w:r>
    </w:p>
  </w:endnote>
  <w:endnote w:type="continuationSeparator" w:id="0">
    <w:p w:rsidR="00FA5B2B" w:rsidRDefault="00FA5B2B" w:rsidP="00681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C9" w:rsidRPr="006811C9" w:rsidRDefault="006811C9" w:rsidP="006811C9">
    <w:pPr>
      <w:pStyle w:val="Footer"/>
      <w:jc w:val="center"/>
      <w:rPr>
        <w:b/>
      </w:rPr>
    </w:pPr>
    <w:r>
      <w:rPr>
        <w:b/>
      </w:rPr>
      <w:t>D-4a</w:t>
    </w:r>
  </w:p>
  <w:p w:rsidR="006811C9" w:rsidRDefault="006811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B2B" w:rsidRDefault="00FA5B2B" w:rsidP="006811C9">
      <w:r>
        <w:separator/>
      </w:r>
    </w:p>
  </w:footnote>
  <w:footnote w:type="continuationSeparator" w:id="0">
    <w:p w:rsidR="00FA5B2B" w:rsidRDefault="00FA5B2B" w:rsidP="00681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1C9"/>
    <w:rsid w:val="001A48A4"/>
    <w:rsid w:val="002C518F"/>
    <w:rsid w:val="002D7D72"/>
    <w:rsid w:val="003906D4"/>
    <w:rsid w:val="003C7DC5"/>
    <w:rsid w:val="004C034A"/>
    <w:rsid w:val="00561E81"/>
    <w:rsid w:val="006811C9"/>
    <w:rsid w:val="006A1C2D"/>
    <w:rsid w:val="00702BC0"/>
    <w:rsid w:val="007473BA"/>
    <w:rsid w:val="00787290"/>
    <w:rsid w:val="00855672"/>
    <w:rsid w:val="0096255D"/>
    <w:rsid w:val="00A75A08"/>
    <w:rsid w:val="00AC3CB4"/>
    <w:rsid w:val="00AF1BF0"/>
    <w:rsid w:val="00C25A18"/>
    <w:rsid w:val="00C83B1D"/>
    <w:rsid w:val="00CC2395"/>
    <w:rsid w:val="00E751B5"/>
    <w:rsid w:val="00F20E0A"/>
    <w:rsid w:val="00F7350D"/>
    <w:rsid w:val="00FA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11C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811C9"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6811C9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81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7D81F6A5FA4D79AFACD8CF7E80B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5843D-129C-400A-8CC8-4B85F64179A1}"/>
      </w:docPartPr>
      <w:docPartBody>
        <w:p w:rsidR="00804F7E" w:rsidRDefault="00A50AEC" w:rsidP="00A50AEC">
          <w:pPr>
            <w:pStyle w:val="3F7D81F6A5FA4D79AFACD8CF7E80B1834"/>
          </w:pPr>
          <w:r w:rsidRPr="00290338">
            <w:rPr>
              <w:color w:val="808080" w:themeColor="background1" w:themeShade="80"/>
            </w:rPr>
            <w:t>Click here-type</w:t>
          </w:r>
          <w:r>
            <w:rPr>
              <w:color w:val="808080" w:themeColor="background1" w:themeShade="80"/>
            </w:rPr>
            <w:t xml:space="preserve"> name (Last Name First)</w:t>
          </w:r>
        </w:p>
      </w:docPartBody>
    </w:docPart>
    <w:docPart>
      <w:docPartPr>
        <w:name w:val="054B293E2AE34693AC60D2EC5FC35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B947A-72AE-4C30-99B6-5A75D8073F2C}"/>
      </w:docPartPr>
      <w:docPartBody>
        <w:p w:rsidR="00804F7E" w:rsidRDefault="00A50AEC" w:rsidP="00A50AEC">
          <w:pPr>
            <w:pStyle w:val="054B293E2AE34693AC60D2EC5FC355C94"/>
          </w:pPr>
          <w:r>
            <w:rPr>
              <w:rStyle w:val="PlaceholderText"/>
            </w:rPr>
            <w:t>Click here-type number</w:t>
          </w:r>
        </w:p>
      </w:docPartBody>
    </w:docPart>
    <w:docPart>
      <w:docPartPr>
        <w:name w:val="F055AF23A5EE45CA9566F0E44DA0E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4A26-C2A0-4185-865B-582871271C49}"/>
      </w:docPartPr>
      <w:docPartBody>
        <w:p w:rsidR="00804F7E" w:rsidRDefault="00A50AEC" w:rsidP="00A50AEC">
          <w:pPr>
            <w:pStyle w:val="F055AF23A5EE45CA9566F0E44DA0E65C4"/>
          </w:pPr>
          <w:r w:rsidRPr="006811C9">
            <w:rPr>
              <w:color w:val="808080" w:themeColor="background1" w:themeShade="80"/>
            </w:rPr>
            <w:t>Click here-type address</w:t>
          </w:r>
        </w:p>
      </w:docPartBody>
    </w:docPart>
    <w:docPart>
      <w:docPartPr>
        <w:name w:val="BA65AC70545A420391305968331C2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8C50C-EA23-4EB6-84D4-22507C8DB799}"/>
      </w:docPartPr>
      <w:docPartBody>
        <w:p w:rsidR="00804F7E" w:rsidRDefault="00A50AEC" w:rsidP="00A50AEC">
          <w:pPr>
            <w:pStyle w:val="BA65AC70545A420391305968331C28764"/>
          </w:pPr>
          <w:r w:rsidRPr="006811C9">
            <w:rPr>
              <w:rStyle w:val="PlaceholderText"/>
            </w:rPr>
            <w:t>C</w:t>
          </w:r>
          <w:r>
            <w:rPr>
              <w:rStyle w:val="PlaceholderText"/>
            </w:rPr>
            <w:t>lick-C</w:t>
          </w:r>
          <w:r w:rsidRPr="006811C9">
            <w:rPr>
              <w:rStyle w:val="PlaceholderText"/>
            </w:rPr>
            <w:t>ity, State Zip</w:t>
          </w:r>
        </w:p>
      </w:docPartBody>
    </w:docPart>
    <w:docPart>
      <w:docPartPr>
        <w:name w:val="99BC1218820244A7839C6F30C684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B7F1-7199-4D85-9DE9-926C0C5C3364}"/>
      </w:docPartPr>
      <w:docPartBody>
        <w:p w:rsidR="00804F7E" w:rsidRDefault="00A50AEC" w:rsidP="00A50AEC">
          <w:pPr>
            <w:pStyle w:val="99BC1218820244A7839C6F30C684281E4"/>
          </w:pPr>
          <w:r w:rsidRPr="006811C9">
            <w:rPr>
              <w:rStyle w:val="PlaceholderText"/>
            </w:rPr>
            <w:t>Click here to enter text.</w:t>
          </w:r>
        </w:p>
      </w:docPartBody>
    </w:docPart>
    <w:docPart>
      <w:docPartPr>
        <w:name w:val="E090773E7A94456FB693CCECFD3E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D1FDB-AA5B-4304-B791-8502A706AB72}"/>
      </w:docPartPr>
      <w:docPartBody>
        <w:p w:rsidR="00804F7E" w:rsidRDefault="00A50AEC" w:rsidP="00A50AEC">
          <w:pPr>
            <w:pStyle w:val="E090773E7A94456FB693CCECFD3EECBC4"/>
          </w:pPr>
          <w:r w:rsidRPr="006811C9">
            <w:rPr>
              <w:rStyle w:val="PlaceholderText"/>
            </w:rPr>
            <w:t>Click here to enter text.</w:t>
          </w:r>
        </w:p>
      </w:docPartBody>
    </w:docPart>
    <w:docPart>
      <w:docPartPr>
        <w:name w:val="DE73C76424764A86B8DE8E7586F9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E506F-B035-449C-A541-A1273B646223}"/>
      </w:docPartPr>
      <w:docPartBody>
        <w:p w:rsidR="00804F7E" w:rsidRDefault="00A50AEC" w:rsidP="00A50AEC">
          <w:pPr>
            <w:pStyle w:val="DE73C76424764A86B8DE8E7586F9F8624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4A355C6A141A4AE7B36311DFB615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EE16-33C8-44FE-940B-6CCC4FCCB825}"/>
      </w:docPartPr>
      <w:docPartBody>
        <w:p w:rsidR="00804F7E" w:rsidRDefault="00A50AEC" w:rsidP="00A50AEC">
          <w:pPr>
            <w:pStyle w:val="4A355C6A141A4AE7B36311DFB615083A4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3144D182B808439D83C84A2F00A9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E2B0F-64CC-4741-A504-89A989DD1109}"/>
      </w:docPartPr>
      <w:docPartBody>
        <w:p w:rsidR="00804F7E" w:rsidRDefault="00A50AEC" w:rsidP="00A50AEC">
          <w:pPr>
            <w:pStyle w:val="3144D182B808439D83C84A2F00A966A64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73806B10849645628EB88E32D94B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C2DE-79E6-42EF-8862-63BF877B18B0}"/>
      </w:docPartPr>
      <w:docPartBody>
        <w:p w:rsidR="00804F7E" w:rsidRDefault="00A50AEC" w:rsidP="00A50AEC">
          <w:pPr>
            <w:pStyle w:val="73806B10849645628EB88E32D94B5FBE4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41BA5C22587E4D1A82F780782D879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D3B0-5E79-4AD2-AA1A-E497A44518F7}"/>
      </w:docPartPr>
      <w:docPartBody>
        <w:p w:rsidR="00804F7E" w:rsidRDefault="00A50AEC" w:rsidP="00A50AEC">
          <w:pPr>
            <w:pStyle w:val="41BA5C22587E4D1A82F780782D879D3F4"/>
          </w:pPr>
          <w:r>
            <w:rPr>
              <w:rStyle w:val="PlaceholderText"/>
            </w:rPr>
            <w:t>click here-type name</w:t>
          </w:r>
        </w:p>
      </w:docPartBody>
    </w:docPart>
    <w:docPart>
      <w:docPartPr>
        <w:name w:val="3821E1D49D50417487E540F84BD34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162E8-0423-41D3-B725-24D7A0F0D256}"/>
      </w:docPartPr>
      <w:docPartBody>
        <w:p w:rsidR="00804F7E" w:rsidRDefault="00A50AEC" w:rsidP="00A50AEC">
          <w:pPr>
            <w:pStyle w:val="3821E1D49D50417487E540F84BD34ABB3"/>
          </w:pPr>
          <w:r w:rsidRPr="006811C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50AEC"/>
    <w:rsid w:val="002F1FE6"/>
    <w:rsid w:val="005115F1"/>
    <w:rsid w:val="00804F7E"/>
    <w:rsid w:val="00963814"/>
    <w:rsid w:val="00A50AEC"/>
    <w:rsid w:val="00DD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7D81F6A5FA4D79AFACD8CF7E80B183">
    <w:name w:val="3F7D81F6A5FA4D79AFACD8CF7E80B183"/>
    <w:rsid w:val="00A50AEC"/>
  </w:style>
  <w:style w:type="character" w:styleId="PlaceholderText">
    <w:name w:val="Placeholder Text"/>
    <w:basedOn w:val="DefaultParagraphFont"/>
    <w:uiPriority w:val="99"/>
    <w:semiHidden/>
    <w:rsid w:val="00A50AEC"/>
    <w:rPr>
      <w:color w:val="808080"/>
    </w:rPr>
  </w:style>
  <w:style w:type="paragraph" w:customStyle="1" w:styleId="054B293E2AE34693AC60D2EC5FC355C9">
    <w:name w:val="054B293E2AE34693AC60D2EC5FC355C9"/>
    <w:rsid w:val="00A50AEC"/>
  </w:style>
  <w:style w:type="paragraph" w:customStyle="1" w:styleId="F055AF23A5EE45CA9566F0E44DA0E65C">
    <w:name w:val="F055AF23A5EE45CA9566F0E44DA0E65C"/>
    <w:rsid w:val="00A50AEC"/>
  </w:style>
  <w:style w:type="paragraph" w:customStyle="1" w:styleId="BA65AC70545A420391305968331C2876">
    <w:name w:val="BA65AC70545A420391305968331C2876"/>
    <w:rsid w:val="00A50AEC"/>
  </w:style>
  <w:style w:type="paragraph" w:customStyle="1" w:styleId="99BC1218820244A7839C6F30C684281E">
    <w:name w:val="99BC1218820244A7839C6F30C684281E"/>
    <w:rsid w:val="00A50AEC"/>
  </w:style>
  <w:style w:type="paragraph" w:customStyle="1" w:styleId="E090773E7A94456FB693CCECFD3EECBC">
    <w:name w:val="E090773E7A94456FB693CCECFD3EECBC"/>
    <w:rsid w:val="00A50AEC"/>
  </w:style>
  <w:style w:type="paragraph" w:customStyle="1" w:styleId="DE73C76424764A86B8DE8E7586F9F862">
    <w:name w:val="DE73C76424764A86B8DE8E7586F9F862"/>
    <w:rsid w:val="00A50AEC"/>
  </w:style>
  <w:style w:type="paragraph" w:customStyle="1" w:styleId="4A355C6A141A4AE7B36311DFB615083A">
    <w:name w:val="4A355C6A141A4AE7B36311DFB615083A"/>
    <w:rsid w:val="00A50AEC"/>
  </w:style>
  <w:style w:type="paragraph" w:customStyle="1" w:styleId="3144D182B808439D83C84A2F00A966A6">
    <w:name w:val="3144D182B808439D83C84A2F00A966A6"/>
    <w:rsid w:val="00A50AEC"/>
  </w:style>
  <w:style w:type="paragraph" w:customStyle="1" w:styleId="73806B10849645628EB88E32D94B5FBE">
    <w:name w:val="73806B10849645628EB88E32D94B5FBE"/>
    <w:rsid w:val="00A50AEC"/>
  </w:style>
  <w:style w:type="paragraph" w:customStyle="1" w:styleId="41BA5C22587E4D1A82F780782D879D3F">
    <w:name w:val="41BA5C22587E4D1A82F780782D879D3F"/>
    <w:rsid w:val="00A50AEC"/>
  </w:style>
  <w:style w:type="paragraph" w:customStyle="1" w:styleId="C2BAC2EFF1E44E8A9E46BBA392872A9E">
    <w:name w:val="C2BAC2EFF1E44E8A9E46BBA392872A9E"/>
    <w:rsid w:val="00A50AEC"/>
  </w:style>
  <w:style w:type="paragraph" w:customStyle="1" w:styleId="F74401FDD4E24B3684B022DEE15E7B2C">
    <w:name w:val="F74401FDD4E24B3684B022DEE15E7B2C"/>
    <w:rsid w:val="00A50AEC"/>
  </w:style>
  <w:style w:type="paragraph" w:customStyle="1" w:styleId="3F7D81F6A5FA4D79AFACD8CF7E80B1831">
    <w:name w:val="3F7D81F6A5FA4D79AFACD8CF7E80B183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54B293E2AE34693AC60D2EC5FC355C91">
    <w:name w:val="054B293E2AE34693AC60D2EC5FC355C9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55AF23A5EE45CA9566F0E44DA0E65C1">
    <w:name w:val="F055AF23A5EE45CA9566F0E44DA0E65C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A65AC70545A420391305968331C28761">
    <w:name w:val="BA65AC70545A420391305968331C2876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9BC1218820244A7839C6F30C684281E1">
    <w:name w:val="99BC1218820244A7839C6F30C684281E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090773E7A94456FB693CCECFD3EECBC1">
    <w:name w:val="E090773E7A94456FB693CCECFD3EECBC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821E1D49D50417487E540F84BD34ABB">
    <w:name w:val="3821E1D49D50417487E540F84BD34ABB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73C76424764A86B8DE8E7586F9F8621">
    <w:name w:val="DE73C76424764A86B8DE8E7586F9F862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A355C6A141A4AE7B36311DFB615083A1">
    <w:name w:val="4A355C6A141A4AE7B36311DFB615083A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144D182B808439D83C84A2F00A966A61">
    <w:name w:val="3144D182B808439D83C84A2F00A966A6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3806B10849645628EB88E32D94B5FBE1">
    <w:name w:val="73806B10849645628EB88E32D94B5FBE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1BA5C22587E4D1A82F780782D879D3F1">
    <w:name w:val="41BA5C22587E4D1A82F780782D879D3F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2BAC2EFF1E44E8A9E46BBA392872A9E1">
    <w:name w:val="C2BAC2EFF1E44E8A9E46BBA392872A9E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F7D81F6A5FA4D79AFACD8CF7E80B1832">
    <w:name w:val="3F7D81F6A5FA4D79AFACD8CF7E80B183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54B293E2AE34693AC60D2EC5FC355C92">
    <w:name w:val="054B293E2AE34693AC60D2EC5FC355C9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55AF23A5EE45CA9566F0E44DA0E65C2">
    <w:name w:val="F055AF23A5EE45CA9566F0E44DA0E65C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A65AC70545A420391305968331C28762">
    <w:name w:val="BA65AC70545A420391305968331C2876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9BC1218820244A7839C6F30C684281E2">
    <w:name w:val="99BC1218820244A7839C6F30C684281E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090773E7A94456FB693CCECFD3EECBC2">
    <w:name w:val="E090773E7A94456FB693CCECFD3EECBC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821E1D49D50417487E540F84BD34ABB1">
    <w:name w:val="3821E1D49D50417487E540F84BD34ABB1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73C76424764A86B8DE8E7586F9F8622">
    <w:name w:val="DE73C76424764A86B8DE8E7586F9F862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A355C6A141A4AE7B36311DFB615083A2">
    <w:name w:val="4A355C6A141A4AE7B36311DFB615083A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144D182B808439D83C84A2F00A966A62">
    <w:name w:val="3144D182B808439D83C84A2F00A966A6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3806B10849645628EB88E32D94B5FBE2">
    <w:name w:val="73806B10849645628EB88E32D94B5FBE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1BA5C22587E4D1A82F780782D879D3F2">
    <w:name w:val="41BA5C22587E4D1A82F780782D879D3F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2BAC2EFF1E44E8A9E46BBA392872A9E2">
    <w:name w:val="C2BAC2EFF1E44E8A9E46BBA392872A9E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F7D81F6A5FA4D79AFACD8CF7E80B1833">
    <w:name w:val="3F7D81F6A5FA4D79AFACD8CF7E80B183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54B293E2AE34693AC60D2EC5FC355C93">
    <w:name w:val="054B293E2AE34693AC60D2EC5FC355C9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55AF23A5EE45CA9566F0E44DA0E65C3">
    <w:name w:val="F055AF23A5EE45CA9566F0E44DA0E65C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A65AC70545A420391305968331C28763">
    <w:name w:val="BA65AC70545A420391305968331C2876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9BC1218820244A7839C6F30C684281E3">
    <w:name w:val="99BC1218820244A7839C6F30C684281E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090773E7A94456FB693CCECFD3EECBC3">
    <w:name w:val="E090773E7A94456FB693CCECFD3EECBC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821E1D49D50417487E540F84BD34ABB2">
    <w:name w:val="3821E1D49D50417487E540F84BD34ABB2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73C76424764A86B8DE8E7586F9F8623">
    <w:name w:val="DE73C76424764A86B8DE8E7586F9F862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A355C6A141A4AE7B36311DFB615083A3">
    <w:name w:val="4A355C6A141A4AE7B36311DFB615083A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144D182B808439D83C84A2F00A966A63">
    <w:name w:val="3144D182B808439D83C84A2F00A966A6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3806B10849645628EB88E32D94B5FBE3">
    <w:name w:val="73806B10849645628EB88E32D94B5FBE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1BA5C22587E4D1A82F780782D879D3F3">
    <w:name w:val="41BA5C22587E4D1A82F780782D879D3F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2BAC2EFF1E44E8A9E46BBA392872A9E3">
    <w:name w:val="C2BAC2EFF1E44E8A9E46BBA392872A9E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F7D81F6A5FA4D79AFACD8CF7E80B1834">
    <w:name w:val="3F7D81F6A5FA4D79AFACD8CF7E80B183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54B293E2AE34693AC60D2EC5FC355C94">
    <w:name w:val="054B293E2AE34693AC60D2EC5FC355C9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055AF23A5EE45CA9566F0E44DA0E65C4">
    <w:name w:val="F055AF23A5EE45CA9566F0E44DA0E65C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A65AC70545A420391305968331C28764">
    <w:name w:val="BA65AC70545A420391305968331C2876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9BC1218820244A7839C6F30C684281E4">
    <w:name w:val="99BC1218820244A7839C6F30C684281E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090773E7A94456FB693CCECFD3EECBC4">
    <w:name w:val="E090773E7A94456FB693CCECFD3EECBC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821E1D49D50417487E540F84BD34ABB3">
    <w:name w:val="3821E1D49D50417487E540F84BD34ABB3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73C76424764A86B8DE8E7586F9F8624">
    <w:name w:val="DE73C76424764A86B8DE8E7586F9F862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A355C6A141A4AE7B36311DFB615083A4">
    <w:name w:val="4A355C6A141A4AE7B36311DFB615083A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144D182B808439D83C84A2F00A966A64">
    <w:name w:val="3144D182B808439D83C84A2F00A966A6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3806B10849645628EB88E32D94B5FBE4">
    <w:name w:val="73806B10849645628EB88E32D94B5FBE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1BA5C22587E4D1A82F780782D879D3F4">
    <w:name w:val="41BA5C22587E4D1A82F780782D879D3F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2BAC2EFF1E44E8A9E46BBA392872A9E4">
    <w:name w:val="C2BAC2EFF1E44E8A9E46BBA392872A9E4"/>
    <w:rsid w:val="00A50AEC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vlmarshall</dc:creator>
  <cp:keywords/>
  <dc:description/>
  <cp:lastModifiedBy>vlmarshall</cp:lastModifiedBy>
  <cp:revision>6</cp:revision>
  <dcterms:created xsi:type="dcterms:W3CDTF">2009-12-21T19:45:00Z</dcterms:created>
  <dcterms:modified xsi:type="dcterms:W3CDTF">2012-05-09T19:11:00Z</dcterms:modified>
</cp:coreProperties>
</file>