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46396" w14:textId="77777777" w:rsidR="00AD0F11" w:rsidRPr="00AD0F11" w:rsidRDefault="00AD0F11" w:rsidP="00AD0F11">
      <w:pPr>
        <w:jc w:val="center"/>
      </w:pPr>
      <w:r w:rsidRPr="00AD0F11">
        <w:rPr>
          <w:noProof/>
        </w:rPr>
        <w:drawing>
          <wp:inline distT="0" distB="0" distL="0" distR="0" wp14:anchorId="2ECF9715" wp14:editId="6CE3C137">
            <wp:extent cx="476250" cy="457200"/>
            <wp:effectExtent l="19050" t="0" r="0" b="0"/>
            <wp:docPr id="3" name="Picture 1" descr="http://www.lamar.edu/images/lu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mar.edu/images/lusta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0D4EC7" w14:textId="77777777" w:rsidR="00AD0F11" w:rsidRPr="00AD0F11" w:rsidRDefault="00AD0F11" w:rsidP="00AD0F11">
      <w:pPr>
        <w:pStyle w:val="Header"/>
        <w:jc w:val="center"/>
        <w:rPr>
          <w:b/>
        </w:rPr>
      </w:pPr>
      <w:r w:rsidRPr="00AD0F11">
        <w:rPr>
          <w:b/>
        </w:rPr>
        <w:t>LAMAR UNIVERSITY</w:t>
      </w:r>
    </w:p>
    <w:p w14:paraId="3494079A" w14:textId="77777777" w:rsidR="00AD0F11" w:rsidRPr="00AD0F11" w:rsidRDefault="00AD0F11" w:rsidP="00AD0F11">
      <w:pPr>
        <w:jc w:val="center"/>
        <w:rPr>
          <w:sz w:val="18"/>
          <w:szCs w:val="18"/>
        </w:rPr>
      </w:pPr>
      <w:r w:rsidRPr="00AD0F11">
        <w:rPr>
          <w:sz w:val="18"/>
          <w:szCs w:val="18"/>
        </w:rPr>
        <w:t>A Member of the Texas State University System</w:t>
      </w:r>
    </w:p>
    <w:p w14:paraId="2DF47A96" w14:textId="77777777" w:rsidR="00AD0F11" w:rsidRPr="00AD0F11" w:rsidRDefault="00AD0F11" w:rsidP="00AD0F11">
      <w:pPr>
        <w:jc w:val="center"/>
        <w:rPr>
          <w:sz w:val="18"/>
          <w:szCs w:val="18"/>
        </w:rPr>
      </w:pPr>
    </w:p>
    <w:p w14:paraId="170F8597" w14:textId="77777777" w:rsidR="00AD0F11" w:rsidRPr="00AD0F11" w:rsidRDefault="00AD0F11" w:rsidP="00AD0F11">
      <w:pPr>
        <w:jc w:val="center"/>
        <w:rPr>
          <w:b/>
          <w:bCs/>
        </w:rPr>
      </w:pPr>
      <w:r w:rsidRPr="00AD0F11">
        <w:rPr>
          <w:b/>
          <w:bCs/>
        </w:rPr>
        <w:t>College of Education &amp; Human Development</w:t>
      </w:r>
    </w:p>
    <w:p w14:paraId="4984B511" w14:textId="77777777" w:rsidR="00AD0F11" w:rsidRPr="00AD0F11" w:rsidRDefault="00AD0F11" w:rsidP="00AD0F11">
      <w:pPr>
        <w:jc w:val="center"/>
        <w:rPr>
          <w:b/>
          <w:bCs/>
        </w:rPr>
      </w:pPr>
      <w:r w:rsidRPr="00AD0F11">
        <w:rPr>
          <w:b/>
          <w:bCs/>
        </w:rPr>
        <w:t>DOCTORAL Degree Plan - EDUCATIONAL LEADERSHIP</w:t>
      </w:r>
    </w:p>
    <w:p w14:paraId="03232465" w14:textId="77777777" w:rsidR="00AD0F11" w:rsidRPr="00AD0F11" w:rsidRDefault="00AD0F11" w:rsidP="00AD0F11">
      <w:pPr>
        <w:jc w:val="center"/>
        <w:rPr>
          <w:sz w:val="28"/>
          <w:szCs w:val="28"/>
        </w:rPr>
      </w:pPr>
      <w:r w:rsidRPr="00AD0F11">
        <w:rPr>
          <w:bCs/>
          <w:sz w:val="20"/>
          <w:szCs w:val="20"/>
        </w:rPr>
        <w:t>Submit to College of Graduate Studies prior to the last 12 hours</w:t>
      </w:r>
    </w:p>
    <w:p w14:paraId="7637FAA6" w14:textId="77777777" w:rsidR="00AD0F11" w:rsidRPr="00AD0F11" w:rsidRDefault="00AD0F11" w:rsidP="00AD0F11">
      <w:pPr>
        <w:jc w:val="center"/>
        <w:rPr>
          <w:b/>
          <w:bCs/>
        </w:rPr>
      </w:pPr>
      <w:r w:rsidRPr="00AD0F11">
        <w:rPr>
          <w:b/>
          <w:bCs/>
        </w:rPr>
        <w:t>Program of Study: Ed.D. Educational Leadership</w:t>
      </w:r>
    </w:p>
    <w:p w14:paraId="5C97A8D8" w14:textId="77777777" w:rsidR="00AD0F11" w:rsidRPr="00AD0F11" w:rsidRDefault="000575D1" w:rsidP="00AD0F11">
      <w:pPr>
        <w:jc w:val="center"/>
        <w:rPr>
          <w:b/>
          <w:bCs/>
        </w:rPr>
      </w:pPr>
      <w:r>
        <w:rPr>
          <w:b/>
          <w:bCs/>
        </w:rPr>
        <w:tab/>
      </w:r>
    </w:p>
    <w:p w14:paraId="41353EA9" w14:textId="77777777" w:rsidR="00280140" w:rsidRPr="00280140" w:rsidRDefault="00AD0F11" w:rsidP="00280140">
      <w:pPr>
        <w:tabs>
          <w:tab w:val="left" w:pos="1440"/>
          <w:tab w:val="left" w:pos="4050"/>
          <w:tab w:val="left" w:pos="5400"/>
        </w:tabs>
      </w:pPr>
      <w:r w:rsidRPr="00AD0F11">
        <w:t>Name:</w:t>
      </w:r>
      <w:r w:rsidR="00726890">
        <w:t xml:space="preserve"> </w:t>
      </w:r>
      <w:sdt>
        <w:sdtPr>
          <w:id w:val="347953937"/>
          <w:placeholder>
            <w:docPart w:val="5A78A50E48814EE280E1B16E98C2A138"/>
          </w:placeholder>
          <w:showingPlcHdr/>
        </w:sdtPr>
        <w:sdtEndPr/>
        <w:sdtContent>
          <w:r w:rsidR="00726890">
            <w:rPr>
              <w:rStyle w:val="PlaceholderText"/>
            </w:rPr>
            <w:t>click here-type name</w:t>
          </w:r>
        </w:sdtContent>
      </w:sdt>
      <w:r w:rsidRPr="00AD0F11">
        <w:t xml:space="preserve">    </w:t>
      </w:r>
      <w:r w:rsidR="00726890">
        <w:tab/>
      </w:r>
      <w:r w:rsidRPr="00AD0F11">
        <w:t>Student ID:</w:t>
      </w:r>
      <w:r w:rsidR="000575D1">
        <w:tab/>
      </w:r>
      <w:sdt>
        <w:sdtPr>
          <w:id w:val="347953938"/>
          <w:placeholder>
            <w:docPart w:val="C239CBCFE41A4F8AAAEFFF6F0471DF65"/>
          </w:placeholder>
          <w:showingPlcHdr/>
        </w:sdtPr>
        <w:sdtEndPr/>
        <w:sdtContent>
          <w:r w:rsidR="00726890">
            <w:rPr>
              <w:rStyle w:val="PlaceholderText"/>
            </w:rPr>
            <w:t>click here-type name</w:t>
          </w:r>
        </w:sdtContent>
      </w:sdt>
    </w:p>
    <w:p w14:paraId="32B1AB38" w14:textId="77777777" w:rsidR="00AD0F11" w:rsidRPr="00AD0F11" w:rsidRDefault="00AD0F11" w:rsidP="00AD0F11">
      <w:pPr>
        <w:tabs>
          <w:tab w:val="left" w:pos="1440"/>
          <w:tab w:val="left" w:pos="4050"/>
          <w:tab w:val="left" w:pos="5400"/>
        </w:tabs>
      </w:pPr>
    </w:p>
    <w:p w14:paraId="6502444E" w14:textId="77777777" w:rsidR="00AD0F11" w:rsidRPr="00AD0F11" w:rsidRDefault="00AD0F11" w:rsidP="00AD0F11">
      <w:pPr>
        <w:tabs>
          <w:tab w:val="left" w:pos="1440"/>
          <w:tab w:val="left" w:pos="4050"/>
          <w:tab w:val="left" w:pos="5400"/>
        </w:tabs>
      </w:pPr>
      <w:r w:rsidRPr="00AD0F11">
        <w:t xml:space="preserve">Address:   </w:t>
      </w:r>
      <w:sdt>
        <w:sdtPr>
          <w:id w:val="347953942"/>
          <w:placeholder>
            <w:docPart w:val="0C161DE0B80D40789013CCF972D2158B"/>
          </w:placeholder>
          <w:showingPlcHdr/>
        </w:sdtPr>
        <w:sdtEndPr/>
        <w:sdtContent>
          <w:r w:rsidR="00726890">
            <w:rPr>
              <w:rStyle w:val="PlaceholderText"/>
            </w:rPr>
            <w:t>click here-type name</w:t>
          </w:r>
        </w:sdtContent>
      </w:sdt>
      <w:r w:rsidRPr="00AD0F11">
        <w:t xml:space="preserve">   City, State, Zip:  </w:t>
      </w:r>
      <w:sdt>
        <w:sdtPr>
          <w:alias w:val="City, State, Zip"/>
          <w:tag w:val="City, State, Zip"/>
          <w:id w:val="10188242"/>
          <w:placeholder>
            <w:docPart w:val="7C17B17E3AD3455FB7752E71E089E1DD"/>
          </w:placeholder>
          <w:showingPlcHdr/>
        </w:sdtPr>
        <w:sdtEndPr/>
        <w:sdtContent>
          <w:r w:rsidR="00726890" w:rsidRPr="00AD0F11">
            <w:rPr>
              <w:rStyle w:val="PlaceholderText"/>
            </w:rPr>
            <w:t>City, State Zip</w:t>
          </w:r>
        </w:sdtContent>
      </w:sdt>
    </w:p>
    <w:p w14:paraId="230350AF" w14:textId="77777777" w:rsidR="00AD0F11" w:rsidRPr="00AD0F11" w:rsidRDefault="00AD0F11" w:rsidP="00AD0F11">
      <w:pPr>
        <w:tabs>
          <w:tab w:val="left" w:pos="1440"/>
          <w:tab w:val="left" w:pos="4050"/>
          <w:tab w:val="left" w:pos="5400"/>
        </w:tabs>
      </w:pPr>
    </w:p>
    <w:p w14:paraId="513B1613" w14:textId="77777777" w:rsidR="00AD0F11" w:rsidRDefault="00AD0F11" w:rsidP="00AD0F11">
      <w:pPr>
        <w:tabs>
          <w:tab w:val="left" w:pos="1440"/>
          <w:tab w:val="left" w:pos="4050"/>
          <w:tab w:val="left" w:pos="5400"/>
        </w:tabs>
      </w:pPr>
      <w:r w:rsidRPr="00AD0F11">
        <w:t>Telephone</w:t>
      </w:r>
      <w:r w:rsidR="00280140">
        <w:tab/>
      </w:r>
      <w:sdt>
        <w:sdtPr>
          <w:id w:val="347953943"/>
          <w:placeholder>
            <w:docPart w:val="3C3C627286CB4A0AB4DEB625B9513229"/>
          </w:placeholder>
          <w:showingPlcHdr/>
        </w:sdtPr>
        <w:sdtEndPr/>
        <w:sdtContent>
          <w:r w:rsidR="00726890">
            <w:rPr>
              <w:rStyle w:val="PlaceholderText"/>
            </w:rPr>
            <w:t>click here-type name</w:t>
          </w:r>
        </w:sdtContent>
      </w:sdt>
      <w:r w:rsidR="00280140">
        <w:tab/>
      </w:r>
      <w:r w:rsidRPr="00AD0F11">
        <w:t xml:space="preserve">  Email: </w:t>
      </w:r>
      <w:r w:rsidR="000575D1">
        <w:tab/>
      </w:r>
      <w:r w:rsidRPr="00AD0F11">
        <w:t xml:space="preserve"> </w:t>
      </w:r>
      <w:sdt>
        <w:sdtPr>
          <w:id w:val="347953944"/>
          <w:placeholder>
            <w:docPart w:val="EC71961DFDE8406CA0DD6F00E616A57C"/>
          </w:placeholder>
          <w:showingPlcHdr/>
        </w:sdtPr>
        <w:sdtEndPr/>
        <w:sdtContent>
          <w:r w:rsidR="00726890">
            <w:rPr>
              <w:rStyle w:val="PlaceholderText"/>
            </w:rPr>
            <w:t>click here-type name</w:t>
          </w:r>
        </w:sdtContent>
      </w:sdt>
      <w:r w:rsidRPr="00AD0F11">
        <w:t xml:space="preserve">  </w:t>
      </w:r>
    </w:p>
    <w:p w14:paraId="62CAC233" w14:textId="77777777" w:rsidR="00726890" w:rsidRPr="00AD0F11" w:rsidRDefault="00726890" w:rsidP="00AD0F11">
      <w:pPr>
        <w:tabs>
          <w:tab w:val="left" w:pos="1440"/>
          <w:tab w:val="left" w:pos="4050"/>
          <w:tab w:val="left" w:pos="5400"/>
        </w:tabs>
      </w:pPr>
    </w:p>
    <w:p w14:paraId="1788FC91" w14:textId="77777777" w:rsidR="00AD0F11" w:rsidRPr="00AD0F11" w:rsidRDefault="00AD0F11" w:rsidP="00AD0F11">
      <w:pPr>
        <w:tabs>
          <w:tab w:val="left" w:pos="1440"/>
          <w:tab w:val="left" w:pos="4050"/>
          <w:tab w:val="left" w:pos="5400"/>
        </w:tabs>
      </w:pPr>
      <w:r w:rsidRPr="00AD0F11">
        <w:t xml:space="preserve">Master’s Degree from:  </w:t>
      </w:r>
      <w:sdt>
        <w:sdtPr>
          <w:id w:val="347953946"/>
          <w:placeholder>
            <w:docPart w:val="38FD524754FC419AAB54DDA240069C37"/>
          </w:placeholder>
          <w:showingPlcHdr/>
        </w:sdtPr>
        <w:sdtEndPr/>
        <w:sdtContent>
          <w:r w:rsidR="00726890">
            <w:rPr>
              <w:rStyle w:val="PlaceholderText"/>
            </w:rPr>
            <w:t>click here-type name</w:t>
          </w:r>
        </w:sdtContent>
      </w:sdt>
      <w:r w:rsidRPr="00AD0F11">
        <w:t xml:space="preserve">  Date: </w:t>
      </w:r>
      <w:sdt>
        <w:sdtPr>
          <w:id w:val="347953948"/>
          <w:placeholder>
            <w:docPart w:val="3F9CFC9D42664C998EDA1DA4683182AB"/>
          </w:placeholder>
          <w:showingPlcHdr/>
        </w:sdtPr>
        <w:sdtEndPr/>
        <w:sdtContent>
          <w:r w:rsidR="00726890">
            <w:rPr>
              <w:rStyle w:val="PlaceholderText"/>
            </w:rPr>
            <w:t>click here-type name</w:t>
          </w:r>
        </w:sdtContent>
      </w:sdt>
    </w:p>
    <w:p w14:paraId="7D4DF893" w14:textId="77777777" w:rsidR="00AD0F11" w:rsidRPr="00AD0F11" w:rsidRDefault="00AD0F11" w:rsidP="00AD0F11">
      <w:pPr>
        <w:tabs>
          <w:tab w:val="left" w:pos="1440"/>
          <w:tab w:val="left" w:pos="4050"/>
          <w:tab w:val="left" w:pos="5400"/>
        </w:tabs>
      </w:pPr>
    </w:p>
    <w:p w14:paraId="33461E8F" w14:textId="77777777" w:rsidR="00AD0F11" w:rsidRPr="00AD0F11" w:rsidRDefault="00AD0F11" w:rsidP="00AD0F11">
      <w:pPr>
        <w:tabs>
          <w:tab w:val="left" w:pos="1440"/>
          <w:tab w:val="left" w:pos="4050"/>
          <w:tab w:val="left" w:pos="5400"/>
        </w:tabs>
        <w:rPr>
          <w:sz w:val="20"/>
          <w:szCs w:val="20"/>
        </w:rPr>
      </w:pPr>
      <w:r w:rsidRPr="00AD0F11">
        <w:t>Bachelor’s Degree from:</w:t>
      </w:r>
      <w:r w:rsidR="00726890" w:rsidRPr="00726890">
        <w:t xml:space="preserve"> </w:t>
      </w:r>
      <w:sdt>
        <w:sdtPr>
          <w:id w:val="347953950"/>
          <w:placeholder>
            <w:docPart w:val="342D11AC7C0F42E0AD596F9912185FA9"/>
          </w:placeholder>
          <w:showingPlcHdr/>
        </w:sdtPr>
        <w:sdtEndPr/>
        <w:sdtContent>
          <w:r w:rsidR="00726890">
            <w:rPr>
              <w:rStyle w:val="PlaceholderText"/>
            </w:rPr>
            <w:t>click here-type name</w:t>
          </w:r>
        </w:sdtContent>
      </w:sdt>
      <w:r w:rsidRPr="00AD0F11">
        <w:t xml:space="preserve">  Date: </w:t>
      </w:r>
      <w:sdt>
        <w:sdtPr>
          <w:id w:val="347953951"/>
          <w:placeholder>
            <w:docPart w:val="E7D1B0DB939F4DF49DB016D5F963A4BB"/>
          </w:placeholder>
          <w:showingPlcHdr/>
        </w:sdtPr>
        <w:sdtEndPr/>
        <w:sdtContent>
          <w:r w:rsidR="00726890">
            <w:rPr>
              <w:rStyle w:val="PlaceholderText"/>
            </w:rPr>
            <w:t>click here-type name</w:t>
          </w:r>
        </w:sdtContent>
      </w:sdt>
    </w:p>
    <w:p w14:paraId="240F10DE" w14:textId="77777777" w:rsidR="00AD0F11" w:rsidRPr="00AD0F11" w:rsidRDefault="00AD0F11" w:rsidP="00AD0F11"/>
    <w:p w14:paraId="7106E1F9" w14:textId="77777777" w:rsidR="00B7111B" w:rsidRDefault="00AD0F11" w:rsidP="00B7111B">
      <w:pPr>
        <w:rPr>
          <w:sz w:val="20"/>
          <w:szCs w:val="20"/>
        </w:rPr>
      </w:pPr>
      <w:r w:rsidRPr="00AD0F11">
        <w:t xml:space="preserve">Major:  </w:t>
      </w:r>
      <w:sdt>
        <w:sdtPr>
          <w:id w:val="10188495"/>
          <w:placeholder>
            <w:docPart w:val="99E3EA351F01408B8B050C4DEF030646"/>
          </w:placeholder>
        </w:sdtPr>
        <w:sdtEndPr/>
        <w:sdtContent>
          <w:proofErr w:type="spellStart"/>
          <w:r w:rsidR="000575D1">
            <w:t>Ed.D</w:t>
          </w:r>
          <w:proofErr w:type="spellEnd"/>
          <w:r w:rsidR="000575D1">
            <w:t>.</w:t>
          </w:r>
          <w:r w:rsidR="000575D1">
            <w:tab/>
          </w:r>
        </w:sdtContent>
      </w:sdt>
      <w:r w:rsidRPr="00AD0F11">
        <w:t xml:space="preserve">  Admission Status</w:t>
      </w:r>
      <w:proofErr w:type="gramStart"/>
      <w:r w:rsidRPr="00AD0F11">
        <w:t xml:space="preserve">:  </w:t>
      </w:r>
      <w:proofErr w:type="gramEnd"/>
      <w:sdt>
        <w:sdtPr>
          <w:id w:val="10188496"/>
          <w:placeholder>
            <w:docPart w:val="8753E7B76D2C48E18BA9424E2A1CB7A9"/>
          </w:placeholder>
        </w:sdtPr>
        <w:sdtEndPr/>
        <w:sdtContent>
          <w:r w:rsidR="000575D1">
            <w:t>Active</w:t>
          </w:r>
          <w:r w:rsidR="000575D1">
            <w:tab/>
          </w:r>
          <w:r w:rsidR="000575D1">
            <w:tab/>
          </w:r>
        </w:sdtContent>
      </w:sdt>
      <w:r w:rsidR="00B7111B">
        <w:t xml:space="preserve">  </w:t>
      </w:r>
      <w:r w:rsidR="00812C1B">
        <w:rPr>
          <w:noProof/>
        </w:rPr>
        <w:drawing>
          <wp:inline distT="0" distB="0" distL="0" distR="0" wp14:anchorId="78784AD8" wp14:editId="39DC4804">
            <wp:extent cx="487680" cy="230505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11B">
        <w:t xml:space="preserve"> GPA (</w:t>
      </w:r>
      <w:r w:rsidR="00B7111B" w:rsidRPr="00AD0F11">
        <w:rPr>
          <w:sz w:val="20"/>
          <w:szCs w:val="20"/>
        </w:rPr>
        <w:t>last 60 hours)</w:t>
      </w:r>
    </w:p>
    <w:p w14:paraId="3017F8AE" w14:textId="77777777" w:rsidR="00AD0F11" w:rsidRPr="00AD0F11" w:rsidRDefault="00AD0F11" w:rsidP="00AD0F11"/>
    <w:p w14:paraId="22AC025B" w14:textId="77777777" w:rsidR="00AD0F11" w:rsidRPr="00AD0F11" w:rsidRDefault="00AD0F11" w:rsidP="00AD0F11"/>
    <w:p w14:paraId="3BE31A0D" w14:textId="77777777" w:rsidR="00AD0F11" w:rsidRPr="00AD0F11" w:rsidRDefault="00AD0F11" w:rsidP="00AD0F11">
      <w:r w:rsidRPr="00AD0F11">
        <w:t>COGNATE:</w:t>
      </w:r>
      <w:r w:rsidRPr="00AD0F11">
        <w:tab/>
      </w:r>
      <w:bookmarkStart w:id="0" w:name="Check1"/>
      <w:r w:rsidR="0072689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26890">
        <w:instrText xml:space="preserve"> FORMCHECKBOX </w:instrText>
      </w:r>
      <w:r w:rsidR="00726890">
        <w:fldChar w:fldCharType="end"/>
      </w:r>
      <w:bookmarkEnd w:id="0"/>
      <w:r w:rsidRPr="00AD0F11">
        <w:t xml:space="preserve"> Higher Education</w:t>
      </w:r>
      <w:r w:rsidRPr="00AD0F11">
        <w:tab/>
        <w:t xml:space="preserve">  </w:t>
      </w:r>
      <w:r w:rsidR="00C27E8C" w:rsidRPr="00AD0F1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D0F11">
        <w:instrText xml:space="preserve"> FORMCHECKBOX </w:instrText>
      </w:r>
      <w:r w:rsidR="00C27E8C" w:rsidRPr="00AD0F11">
        <w:fldChar w:fldCharType="end"/>
      </w:r>
      <w:bookmarkEnd w:id="1"/>
      <w:r w:rsidRPr="00AD0F11">
        <w:t xml:space="preserve"> Effective Schools</w:t>
      </w:r>
      <w:r w:rsidRPr="00AD0F11">
        <w:tab/>
        <w:t xml:space="preserve">   </w:t>
      </w:r>
      <w:r w:rsidR="00C27E8C" w:rsidRPr="00AD0F1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AD0F11">
        <w:instrText xml:space="preserve"> FORMCHECKBOX </w:instrText>
      </w:r>
      <w:r w:rsidR="00C27E8C" w:rsidRPr="00AD0F11">
        <w:fldChar w:fldCharType="end"/>
      </w:r>
      <w:bookmarkEnd w:id="2"/>
      <w:r w:rsidRPr="00AD0F11">
        <w:t xml:space="preserve"> Diversity/Multiculturalism</w:t>
      </w:r>
    </w:p>
    <w:p w14:paraId="126B3905" w14:textId="77777777" w:rsidR="00AD0F11" w:rsidRPr="00AD0F11" w:rsidRDefault="00AD0F11" w:rsidP="00AD0F11"/>
    <w:p w14:paraId="3677358E" w14:textId="77777777" w:rsidR="00AD0F11" w:rsidRDefault="00AD0F11" w:rsidP="00AD0F11">
      <w:pPr>
        <w:rPr>
          <w:sz w:val="20"/>
          <w:szCs w:val="20"/>
        </w:rPr>
      </w:pPr>
      <w:r>
        <w:t>GRE Scores</w:t>
      </w:r>
      <w:proofErr w:type="gramStart"/>
      <w:r>
        <w:t>:</w:t>
      </w:r>
      <w:r w:rsidR="00B7111B">
        <w:t xml:space="preserve">  </w:t>
      </w:r>
      <w:proofErr w:type="gramEnd"/>
      <w:r w:rsidR="00812C1B">
        <w:rPr>
          <w:noProof/>
        </w:rPr>
        <w:drawing>
          <wp:inline distT="0" distB="0" distL="0" distR="0" wp14:anchorId="52C38B8E" wp14:editId="32CDB914">
            <wp:extent cx="487680" cy="230505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B7111B">
        <w:t xml:space="preserve">(TOTAL)       </w:t>
      </w:r>
      <w:r w:rsidR="00812C1B">
        <w:rPr>
          <w:noProof/>
        </w:rPr>
        <w:drawing>
          <wp:inline distT="0" distB="0" distL="0" distR="0" wp14:anchorId="1941FCB9" wp14:editId="1389117D">
            <wp:extent cx="460375" cy="230505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(Verbal)  </w:t>
      </w:r>
      <w:r w:rsidR="00812C1B">
        <w:rPr>
          <w:noProof/>
        </w:rPr>
        <w:drawing>
          <wp:inline distT="0" distB="0" distL="0" distR="0" wp14:anchorId="0C709871" wp14:editId="5694EB16">
            <wp:extent cx="426720" cy="230505"/>
            <wp:effectExtent l="0" t="0" r="508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(Quantitative)  </w:t>
      </w:r>
      <w:r w:rsidR="00812C1B">
        <w:rPr>
          <w:noProof/>
        </w:rPr>
        <w:drawing>
          <wp:inline distT="0" distB="0" distL="0" distR="0" wp14:anchorId="2A0B8223" wp14:editId="168C35B6">
            <wp:extent cx="379095" cy="230505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(Written) </w:t>
      </w:r>
    </w:p>
    <w:p w14:paraId="164E6008" w14:textId="77777777" w:rsidR="00AD0F11" w:rsidRDefault="00AD0F11" w:rsidP="00AD0F11">
      <w:pPr>
        <w:rPr>
          <w:sz w:val="20"/>
          <w:szCs w:val="20"/>
        </w:rPr>
      </w:pPr>
    </w:p>
    <w:p w14:paraId="57C6C568" w14:textId="77777777" w:rsidR="00AD0F11" w:rsidRDefault="00AD0F11" w:rsidP="00AD0F11">
      <w:pPr>
        <w:tabs>
          <w:tab w:val="left" w:pos="1440"/>
          <w:tab w:val="left" w:pos="4050"/>
          <w:tab w:val="left" w:pos="5400"/>
        </w:tabs>
      </w:pPr>
      <w:r>
        <w:rPr>
          <w:i/>
        </w:rPr>
        <w:t>Required Signatures:</w:t>
      </w:r>
    </w:p>
    <w:p w14:paraId="7F9010F3" w14:textId="77777777" w:rsidR="00AD0F11" w:rsidRDefault="00AD0F11" w:rsidP="00AD0F11">
      <w:pPr>
        <w:tabs>
          <w:tab w:val="left" w:pos="1440"/>
          <w:tab w:val="left" w:pos="4050"/>
          <w:tab w:val="left" w:pos="5400"/>
        </w:tabs>
      </w:pPr>
    </w:p>
    <w:p w14:paraId="54E7493D" w14:textId="77777777" w:rsidR="00AD0F11" w:rsidRPr="00290338" w:rsidRDefault="00AD0F11" w:rsidP="00AD0F11">
      <w:pPr>
        <w:tabs>
          <w:tab w:val="left" w:pos="1440"/>
          <w:tab w:val="left" w:pos="4050"/>
          <w:tab w:val="left" w:pos="5400"/>
        </w:tabs>
        <w:rPr>
          <w:sz w:val="20"/>
          <w:szCs w:val="20"/>
        </w:rPr>
      </w:pPr>
      <w:r>
        <w:t>Student: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sdt>
        <w:sdtPr>
          <w:id w:val="10188444"/>
          <w:placeholder>
            <w:docPart w:val="763A2F9F342E48CCA9808961E42A28E1"/>
          </w:placeholder>
          <w:showingPlcHdr/>
        </w:sdtPr>
        <w:sdtEndPr/>
        <w:sdtContent>
          <w:r w:rsidR="00726890">
            <w:rPr>
              <w:rStyle w:val="PlaceholderText"/>
            </w:rPr>
            <w:t>click here-type name</w:t>
          </w:r>
        </w:sdtContent>
      </w:sdt>
    </w:p>
    <w:p w14:paraId="47F198E1" w14:textId="77777777" w:rsidR="00AD0F11" w:rsidRDefault="00AD0F11" w:rsidP="00AD0F11">
      <w:pPr>
        <w:tabs>
          <w:tab w:val="left" w:pos="1170"/>
          <w:tab w:val="left" w:pos="4050"/>
          <w:tab w:val="left" w:pos="5400"/>
        </w:tabs>
      </w:pPr>
    </w:p>
    <w:p w14:paraId="1A82C2E9" w14:textId="77777777" w:rsidR="00AD0F11" w:rsidRPr="00290338" w:rsidRDefault="00AD0F11" w:rsidP="00AD0F11">
      <w:pPr>
        <w:tabs>
          <w:tab w:val="left" w:pos="1170"/>
          <w:tab w:val="left" w:pos="4050"/>
          <w:tab w:val="left" w:pos="5400"/>
        </w:tabs>
        <w:rPr>
          <w:sz w:val="20"/>
          <w:szCs w:val="20"/>
        </w:rPr>
      </w:pPr>
      <w:r>
        <w:t>Chair: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sdt>
        <w:sdtPr>
          <w:id w:val="10188446"/>
          <w:placeholder>
            <w:docPart w:val="BFBE8AF8A15C40E3846B0A28776A667F"/>
          </w:placeholder>
          <w:showingPlcHdr/>
        </w:sdtPr>
        <w:sdtEndPr/>
        <w:sdtContent>
          <w:r w:rsidR="00726890">
            <w:rPr>
              <w:rStyle w:val="PlaceholderText"/>
            </w:rPr>
            <w:t>click here-type name</w:t>
          </w:r>
        </w:sdtContent>
      </w:sdt>
    </w:p>
    <w:p w14:paraId="257C2FF3" w14:textId="77777777" w:rsidR="00AD0F11" w:rsidRPr="00290338" w:rsidRDefault="00AD0F11" w:rsidP="00AD0F11">
      <w:pPr>
        <w:tabs>
          <w:tab w:val="left" w:pos="1170"/>
          <w:tab w:val="left" w:pos="4050"/>
          <w:tab w:val="left" w:pos="5400"/>
        </w:tabs>
        <w:rPr>
          <w:sz w:val="20"/>
          <w:szCs w:val="20"/>
        </w:rPr>
      </w:pPr>
    </w:p>
    <w:p w14:paraId="284845CF" w14:textId="77777777" w:rsidR="00AD0F11" w:rsidRDefault="00AD0F11" w:rsidP="00AD0F11">
      <w:pPr>
        <w:tabs>
          <w:tab w:val="left" w:pos="1170"/>
          <w:tab w:val="left" w:pos="4050"/>
          <w:tab w:val="left" w:pos="5400"/>
        </w:tabs>
      </w:pPr>
      <w:r>
        <w:t>Committee Member: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sdt>
        <w:sdtPr>
          <w:id w:val="10188293"/>
          <w:placeholder>
            <w:docPart w:val="C87164B9222A4EC8889D8DA311F37E2D"/>
          </w:placeholder>
          <w:showingPlcHdr/>
        </w:sdtPr>
        <w:sdtEndPr/>
        <w:sdtContent>
          <w:r w:rsidR="00726890">
            <w:rPr>
              <w:rStyle w:val="PlaceholderText"/>
            </w:rPr>
            <w:t>click here-type name</w:t>
          </w:r>
        </w:sdtContent>
      </w:sdt>
    </w:p>
    <w:p w14:paraId="77AAE971" w14:textId="77777777" w:rsidR="00AD0F11" w:rsidRDefault="00AD0F11" w:rsidP="00AD0F11">
      <w:pPr>
        <w:tabs>
          <w:tab w:val="left" w:pos="1170"/>
          <w:tab w:val="left" w:pos="4050"/>
          <w:tab w:val="left" w:pos="5400"/>
        </w:tabs>
      </w:pPr>
    </w:p>
    <w:p w14:paraId="72CA8CAF" w14:textId="77777777" w:rsidR="00726890" w:rsidRDefault="00AD0F11" w:rsidP="00AD0F11">
      <w:pPr>
        <w:tabs>
          <w:tab w:val="left" w:pos="1170"/>
          <w:tab w:val="left" w:pos="4050"/>
          <w:tab w:val="left" w:pos="5400"/>
        </w:tabs>
      </w:pPr>
      <w:r>
        <w:t>Committee Member: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sdt>
        <w:sdtPr>
          <w:id w:val="347953928"/>
          <w:placeholder>
            <w:docPart w:val="F977953CBF5843AEA64C3CB7AE0D4D1E"/>
          </w:placeholder>
          <w:showingPlcHdr/>
        </w:sdtPr>
        <w:sdtEndPr/>
        <w:sdtContent>
          <w:r w:rsidR="00726890">
            <w:rPr>
              <w:rStyle w:val="PlaceholderText"/>
            </w:rPr>
            <w:t>click here-type name</w:t>
          </w:r>
        </w:sdtContent>
      </w:sdt>
    </w:p>
    <w:p w14:paraId="5F84007F" w14:textId="77777777" w:rsidR="00726890" w:rsidRDefault="00726890" w:rsidP="00AD0F11">
      <w:pPr>
        <w:tabs>
          <w:tab w:val="left" w:pos="1170"/>
          <w:tab w:val="left" w:pos="4050"/>
          <w:tab w:val="left" w:pos="5400"/>
        </w:tabs>
      </w:pPr>
    </w:p>
    <w:p w14:paraId="6613E9C4" w14:textId="77777777" w:rsidR="00AD0F11" w:rsidRDefault="00AD0F11" w:rsidP="00AD0F11">
      <w:pPr>
        <w:tabs>
          <w:tab w:val="left" w:pos="1170"/>
          <w:tab w:val="left" w:pos="4050"/>
          <w:tab w:val="left" w:pos="5400"/>
        </w:tabs>
      </w:pPr>
      <w:r>
        <w:t>Committee Member: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sdt>
        <w:sdtPr>
          <w:id w:val="347953929"/>
          <w:placeholder>
            <w:docPart w:val="3DE63AD159A64414A2B4D1843C62BB45"/>
          </w:placeholder>
          <w:showingPlcHdr/>
        </w:sdtPr>
        <w:sdtEndPr/>
        <w:sdtContent>
          <w:r w:rsidR="00726890">
            <w:rPr>
              <w:rStyle w:val="PlaceholderText"/>
            </w:rPr>
            <w:t>click here-type name</w:t>
          </w:r>
        </w:sdtContent>
      </w:sdt>
    </w:p>
    <w:p w14:paraId="24FBF80B" w14:textId="77777777" w:rsidR="00726890" w:rsidRDefault="00726890" w:rsidP="00AD0F11">
      <w:pPr>
        <w:tabs>
          <w:tab w:val="left" w:pos="1170"/>
          <w:tab w:val="left" w:pos="4050"/>
          <w:tab w:val="left" w:pos="5400"/>
        </w:tabs>
      </w:pPr>
    </w:p>
    <w:p w14:paraId="716790CA" w14:textId="77777777" w:rsidR="00AD0F11" w:rsidRDefault="00AD0F11" w:rsidP="00AD0F11">
      <w:pPr>
        <w:tabs>
          <w:tab w:val="left" w:pos="1170"/>
          <w:tab w:val="left" w:pos="4050"/>
          <w:tab w:val="left" w:pos="5400"/>
        </w:tabs>
        <w:rPr>
          <w:u w:val="single"/>
        </w:rPr>
      </w:pPr>
      <w:r>
        <w:t>Director, Doctoral Program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2A8A92" w14:textId="77777777" w:rsidR="00AD0F11" w:rsidRDefault="00AD0F11" w:rsidP="00AD0F11">
      <w:pPr>
        <w:tabs>
          <w:tab w:val="left" w:pos="1170"/>
          <w:tab w:val="left" w:pos="4050"/>
          <w:tab w:val="left" w:pos="5400"/>
        </w:tabs>
        <w:rPr>
          <w:u w:val="single"/>
        </w:rPr>
      </w:pPr>
    </w:p>
    <w:p w14:paraId="5412E02D" w14:textId="77777777" w:rsidR="00AD0F11" w:rsidRDefault="00AD0F11" w:rsidP="00AD0F11">
      <w:pPr>
        <w:tabs>
          <w:tab w:val="left" w:pos="1170"/>
          <w:tab w:val="left" w:pos="4050"/>
          <w:tab w:val="left" w:pos="5400"/>
        </w:tabs>
        <w:rPr>
          <w:u w:val="single"/>
        </w:rPr>
      </w:pPr>
      <w:r>
        <w:t>Chair, Educational Leadership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2EEFB8" w14:textId="77777777" w:rsidR="00AD0F11" w:rsidRDefault="00AD0F11" w:rsidP="00AD0F11">
      <w:pPr>
        <w:tabs>
          <w:tab w:val="left" w:pos="1170"/>
          <w:tab w:val="left" w:pos="4050"/>
          <w:tab w:val="left" w:pos="5400"/>
        </w:tabs>
        <w:rPr>
          <w:u w:val="single"/>
        </w:rPr>
      </w:pPr>
    </w:p>
    <w:p w14:paraId="6AAF49B9" w14:textId="77777777" w:rsidR="00AD0F11" w:rsidRDefault="00AD0F11" w:rsidP="00AD0F11">
      <w:pPr>
        <w:tabs>
          <w:tab w:val="left" w:pos="1170"/>
          <w:tab w:val="left" w:pos="4050"/>
          <w:tab w:val="left" w:pos="5400"/>
        </w:tabs>
        <w:rPr>
          <w:u w:val="single"/>
        </w:rPr>
      </w:pPr>
      <w:r>
        <w:t>Dean, College of Education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AC1CFD" w14:textId="77777777" w:rsidR="00812C1B" w:rsidRDefault="00812C1B" w:rsidP="00AD0F11">
      <w:pPr>
        <w:tabs>
          <w:tab w:val="left" w:pos="1170"/>
          <w:tab w:val="left" w:pos="4050"/>
          <w:tab w:val="left" w:pos="5400"/>
        </w:tabs>
        <w:rPr>
          <w:u w:val="single"/>
        </w:rPr>
      </w:pPr>
    </w:p>
    <w:p w14:paraId="22E10D7F" w14:textId="77777777" w:rsidR="00AD0F11" w:rsidRPr="006C2891" w:rsidRDefault="00AD0F11" w:rsidP="00812C1B">
      <w:pPr>
        <w:ind w:right="-547"/>
        <w:rPr>
          <w:u w:val="single"/>
        </w:rPr>
      </w:pPr>
      <w:r>
        <w:t>Dean, College of Graduate Studies: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161B3">
        <w:rPr>
          <w:u w:val="single"/>
        </w:rPr>
        <w:tab/>
      </w:r>
      <w:bookmarkStart w:id="3" w:name="_GoBack"/>
      <w:bookmarkEnd w:id="3"/>
      <w:r>
        <w:t xml:space="preserve">  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D0F11" w:rsidRPr="006C2891" w:rsidSect="00134DED">
      <w:footerReference w:type="defaul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E0B7D" w14:textId="77777777" w:rsidR="00AD0F11" w:rsidRDefault="00AD0F11" w:rsidP="00AD0F11">
      <w:r>
        <w:separator/>
      </w:r>
    </w:p>
  </w:endnote>
  <w:endnote w:type="continuationSeparator" w:id="0">
    <w:p w14:paraId="235C9588" w14:textId="77777777" w:rsidR="00AD0F11" w:rsidRDefault="00AD0F11" w:rsidP="00AD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EC12F" w14:textId="77777777" w:rsidR="00AD0F11" w:rsidRPr="00AD0F11" w:rsidRDefault="00134DED" w:rsidP="00134DED">
    <w:pPr>
      <w:pStyle w:val="Footer"/>
      <w:tabs>
        <w:tab w:val="left" w:pos="4350"/>
        <w:tab w:val="center" w:pos="5400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  <w:p w14:paraId="6745ED15" w14:textId="77777777" w:rsidR="00AD0F11" w:rsidRDefault="00AD0F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4D1FF" w14:textId="77777777" w:rsidR="00134DED" w:rsidRPr="00134DED" w:rsidRDefault="00134DED" w:rsidP="00134DED">
    <w:pPr>
      <w:pStyle w:val="Footer"/>
      <w:jc w:val="center"/>
      <w:rPr>
        <w:b/>
      </w:rPr>
    </w:pPr>
    <w:r>
      <w:rPr>
        <w:b/>
      </w:rPr>
      <w:t>D-3a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5350D" w14:textId="77777777" w:rsidR="00AD0F11" w:rsidRDefault="00AD0F11" w:rsidP="00AD0F11">
      <w:r>
        <w:separator/>
      </w:r>
    </w:p>
  </w:footnote>
  <w:footnote w:type="continuationSeparator" w:id="0">
    <w:p w14:paraId="24AF2A4F" w14:textId="77777777" w:rsidR="00AD0F11" w:rsidRDefault="00AD0F11" w:rsidP="00AD0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11"/>
    <w:rsid w:val="00000A3F"/>
    <w:rsid w:val="000575D1"/>
    <w:rsid w:val="00134DED"/>
    <w:rsid w:val="001C085E"/>
    <w:rsid w:val="00280140"/>
    <w:rsid w:val="002A404E"/>
    <w:rsid w:val="002C518F"/>
    <w:rsid w:val="00336399"/>
    <w:rsid w:val="003C7DC5"/>
    <w:rsid w:val="004C034A"/>
    <w:rsid w:val="005161B3"/>
    <w:rsid w:val="00561E81"/>
    <w:rsid w:val="005B2C08"/>
    <w:rsid w:val="006A1C2D"/>
    <w:rsid w:val="00726890"/>
    <w:rsid w:val="00812C1B"/>
    <w:rsid w:val="0096255D"/>
    <w:rsid w:val="00A5617E"/>
    <w:rsid w:val="00A75A08"/>
    <w:rsid w:val="00AD0F11"/>
    <w:rsid w:val="00B7111B"/>
    <w:rsid w:val="00C27E8C"/>
    <w:rsid w:val="00D70686"/>
    <w:rsid w:val="00E751B5"/>
    <w:rsid w:val="00F7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  <w14:docId w14:val="59560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D0F11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AD0F11"/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AD0F11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D0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F11"/>
  </w:style>
  <w:style w:type="paragraph" w:styleId="List">
    <w:name w:val="List"/>
    <w:basedOn w:val="Normal"/>
    <w:uiPriority w:val="99"/>
    <w:semiHidden/>
    <w:unhideWhenUsed/>
    <w:rsid w:val="00280140"/>
    <w:pPr>
      <w:ind w:left="360" w:hanging="36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D0F11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AD0F11"/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AD0F11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D0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F11"/>
  </w:style>
  <w:style w:type="paragraph" w:styleId="List">
    <w:name w:val="List"/>
    <w:basedOn w:val="Normal"/>
    <w:uiPriority w:val="99"/>
    <w:semiHidden/>
    <w:unhideWhenUsed/>
    <w:rsid w:val="00280140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wmf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image" Target="media/image4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17B17E3AD3455FB7752E71E089E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8B220-B9C9-45B2-810D-58556E0B0B8E}"/>
      </w:docPartPr>
      <w:docPartBody>
        <w:p w:rsidR="005E05A9" w:rsidRDefault="005735B5" w:rsidP="005735B5">
          <w:pPr>
            <w:pStyle w:val="7C17B17E3AD3455FB7752E71E089E1DD2"/>
          </w:pPr>
          <w:r w:rsidRPr="00AD0F11">
            <w:rPr>
              <w:rStyle w:val="PlaceholderText"/>
            </w:rPr>
            <w:t>City, State Zip</w:t>
          </w:r>
        </w:p>
      </w:docPartBody>
    </w:docPart>
    <w:docPart>
      <w:docPartPr>
        <w:name w:val="763A2F9F342E48CCA9808961E42A2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36CC-8A03-418F-AB9E-F0B6866FBFFB}"/>
      </w:docPartPr>
      <w:docPartBody>
        <w:p w:rsidR="005E05A9" w:rsidRDefault="005735B5" w:rsidP="005735B5">
          <w:pPr>
            <w:pStyle w:val="763A2F9F342E48CCA9808961E42A28E12"/>
          </w:pPr>
          <w:r>
            <w:rPr>
              <w:rStyle w:val="PlaceholderText"/>
            </w:rPr>
            <w:t>click here-type name</w:t>
          </w:r>
        </w:p>
      </w:docPartBody>
    </w:docPart>
    <w:docPart>
      <w:docPartPr>
        <w:name w:val="BFBE8AF8A15C40E3846B0A28776A6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78EB7-368B-41ED-9AF8-B74C31EDD062}"/>
      </w:docPartPr>
      <w:docPartBody>
        <w:p w:rsidR="005E05A9" w:rsidRDefault="005735B5" w:rsidP="005735B5">
          <w:pPr>
            <w:pStyle w:val="BFBE8AF8A15C40E3846B0A28776A667F2"/>
          </w:pPr>
          <w:r>
            <w:rPr>
              <w:rStyle w:val="PlaceholderText"/>
            </w:rPr>
            <w:t>click here-type name</w:t>
          </w:r>
        </w:p>
      </w:docPartBody>
    </w:docPart>
    <w:docPart>
      <w:docPartPr>
        <w:name w:val="C87164B9222A4EC8889D8DA311F37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52E54-4602-425B-BE83-CC57F7D0CF49}"/>
      </w:docPartPr>
      <w:docPartBody>
        <w:p w:rsidR="005E05A9" w:rsidRDefault="005735B5" w:rsidP="005735B5">
          <w:pPr>
            <w:pStyle w:val="C87164B9222A4EC8889D8DA311F37E2D2"/>
          </w:pPr>
          <w:r>
            <w:rPr>
              <w:rStyle w:val="PlaceholderText"/>
            </w:rPr>
            <w:t>click here-type name</w:t>
          </w:r>
        </w:p>
      </w:docPartBody>
    </w:docPart>
    <w:docPart>
      <w:docPartPr>
        <w:name w:val="99E3EA351F01408B8B050C4DEF030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D1C84-044C-4DEE-A9C6-2AD01358C574}"/>
      </w:docPartPr>
      <w:docPartBody>
        <w:p w:rsidR="005E05A9" w:rsidRDefault="005735B5" w:rsidP="005735B5">
          <w:pPr>
            <w:pStyle w:val="99E3EA351F01408B8B050C4DEF0306461"/>
          </w:pPr>
          <w:r w:rsidRPr="00AD0F11">
            <w:rPr>
              <w:rStyle w:val="PlaceholderText"/>
            </w:rPr>
            <w:t>Click here to enter text.</w:t>
          </w:r>
        </w:p>
      </w:docPartBody>
    </w:docPart>
    <w:docPart>
      <w:docPartPr>
        <w:name w:val="8753E7B76D2C48E18BA9424E2A1CB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D2462-CB9D-4F2A-B850-3F77E48C1C63}"/>
      </w:docPartPr>
      <w:docPartBody>
        <w:p w:rsidR="005E05A9" w:rsidRDefault="005735B5" w:rsidP="005735B5">
          <w:pPr>
            <w:pStyle w:val="8753E7B76D2C48E18BA9424E2A1CB7A91"/>
          </w:pPr>
          <w:r w:rsidRPr="00AD0F11">
            <w:rPr>
              <w:rStyle w:val="PlaceholderText"/>
            </w:rPr>
            <w:t>Click here</w:t>
          </w:r>
        </w:p>
      </w:docPartBody>
    </w:docPart>
    <w:docPart>
      <w:docPartPr>
        <w:name w:val="F977953CBF5843AEA64C3CB7AE0D4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6B502-4E8F-44BA-B084-6C9E92F75F1E}"/>
      </w:docPartPr>
      <w:docPartBody>
        <w:p w:rsidR="00085197" w:rsidRDefault="00AD7D1A" w:rsidP="00AD7D1A">
          <w:pPr>
            <w:pStyle w:val="F977953CBF5843AEA64C3CB7AE0D4D1E"/>
          </w:pPr>
          <w:r>
            <w:rPr>
              <w:rStyle w:val="PlaceholderText"/>
            </w:rPr>
            <w:t>click here-type name</w:t>
          </w:r>
        </w:p>
      </w:docPartBody>
    </w:docPart>
    <w:docPart>
      <w:docPartPr>
        <w:name w:val="3DE63AD159A64414A2B4D1843C62B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6C2BB-B3E2-458E-A948-9F6DE69690DB}"/>
      </w:docPartPr>
      <w:docPartBody>
        <w:p w:rsidR="00085197" w:rsidRDefault="00AD7D1A" w:rsidP="00AD7D1A">
          <w:pPr>
            <w:pStyle w:val="3DE63AD159A64414A2B4D1843C62BB45"/>
          </w:pPr>
          <w:r>
            <w:rPr>
              <w:rStyle w:val="PlaceholderText"/>
            </w:rPr>
            <w:t>click here-type name</w:t>
          </w:r>
        </w:p>
      </w:docPartBody>
    </w:docPart>
    <w:docPart>
      <w:docPartPr>
        <w:name w:val="5A78A50E48814EE280E1B16E98C2A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AFCB9-0628-419F-9BB4-C59CE734FCA9}"/>
      </w:docPartPr>
      <w:docPartBody>
        <w:p w:rsidR="00085197" w:rsidRDefault="00AD7D1A" w:rsidP="00AD7D1A">
          <w:pPr>
            <w:pStyle w:val="5A78A50E48814EE280E1B16E98C2A138"/>
          </w:pPr>
          <w:r>
            <w:rPr>
              <w:rStyle w:val="PlaceholderText"/>
            </w:rPr>
            <w:t>click here-type name</w:t>
          </w:r>
        </w:p>
      </w:docPartBody>
    </w:docPart>
    <w:docPart>
      <w:docPartPr>
        <w:name w:val="C239CBCFE41A4F8AAAEFFF6F0471D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FA00C-7890-46AE-95E9-1A64C7DC4795}"/>
      </w:docPartPr>
      <w:docPartBody>
        <w:p w:rsidR="00085197" w:rsidRDefault="00AD7D1A" w:rsidP="00AD7D1A">
          <w:pPr>
            <w:pStyle w:val="C239CBCFE41A4F8AAAEFFF6F0471DF65"/>
          </w:pPr>
          <w:r>
            <w:rPr>
              <w:rStyle w:val="PlaceholderText"/>
            </w:rPr>
            <w:t>click here-type name</w:t>
          </w:r>
        </w:p>
      </w:docPartBody>
    </w:docPart>
    <w:docPart>
      <w:docPartPr>
        <w:name w:val="0C161DE0B80D40789013CCF972D21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ADA57-9992-4842-9CFE-6D705C358D55}"/>
      </w:docPartPr>
      <w:docPartBody>
        <w:p w:rsidR="00085197" w:rsidRDefault="00AD7D1A" w:rsidP="00AD7D1A">
          <w:pPr>
            <w:pStyle w:val="0C161DE0B80D40789013CCF972D2158B"/>
          </w:pPr>
          <w:r>
            <w:rPr>
              <w:rStyle w:val="PlaceholderText"/>
            </w:rPr>
            <w:t>click here-type name</w:t>
          </w:r>
        </w:p>
      </w:docPartBody>
    </w:docPart>
    <w:docPart>
      <w:docPartPr>
        <w:name w:val="3C3C627286CB4A0AB4DEB625B9513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549F8-5ADC-4753-A40D-93E3FBF24B43}"/>
      </w:docPartPr>
      <w:docPartBody>
        <w:p w:rsidR="00085197" w:rsidRDefault="00AD7D1A" w:rsidP="00AD7D1A">
          <w:pPr>
            <w:pStyle w:val="3C3C627286CB4A0AB4DEB625B9513229"/>
          </w:pPr>
          <w:r>
            <w:rPr>
              <w:rStyle w:val="PlaceholderText"/>
            </w:rPr>
            <w:t>click here-type name</w:t>
          </w:r>
        </w:p>
      </w:docPartBody>
    </w:docPart>
    <w:docPart>
      <w:docPartPr>
        <w:name w:val="EC71961DFDE8406CA0DD6F00E616A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F2565-922B-4DFD-93BE-D41647B7F366}"/>
      </w:docPartPr>
      <w:docPartBody>
        <w:p w:rsidR="00085197" w:rsidRDefault="00AD7D1A" w:rsidP="00AD7D1A">
          <w:pPr>
            <w:pStyle w:val="EC71961DFDE8406CA0DD6F00E616A57C"/>
          </w:pPr>
          <w:r>
            <w:rPr>
              <w:rStyle w:val="PlaceholderText"/>
            </w:rPr>
            <w:t>click here-type name</w:t>
          </w:r>
        </w:p>
      </w:docPartBody>
    </w:docPart>
    <w:docPart>
      <w:docPartPr>
        <w:name w:val="38FD524754FC419AAB54DDA240069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10710-EAA2-44D9-AB4F-A9DD1FE4A89B}"/>
      </w:docPartPr>
      <w:docPartBody>
        <w:p w:rsidR="00085197" w:rsidRDefault="00AD7D1A" w:rsidP="00AD7D1A">
          <w:pPr>
            <w:pStyle w:val="38FD524754FC419AAB54DDA240069C37"/>
          </w:pPr>
          <w:r>
            <w:rPr>
              <w:rStyle w:val="PlaceholderText"/>
            </w:rPr>
            <w:t>click here-type name</w:t>
          </w:r>
        </w:p>
      </w:docPartBody>
    </w:docPart>
    <w:docPart>
      <w:docPartPr>
        <w:name w:val="3F9CFC9D42664C998EDA1DA468318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D9AF-9CA6-428B-9E69-5BE180DF8903}"/>
      </w:docPartPr>
      <w:docPartBody>
        <w:p w:rsidR="00085197" w:rsidRDefault="00AD7D1A" w:rsidP="00AD7D1A">
          <w:pPr>
            <w:pStyle w:val="3F9CFC9D42664C998EDA1DA4683182AB"/>
          </w:pPr>
          <w:r>
            <w:rPr>
              <w:rStyle w:val="PlaceholderText"/>
            </w:rPr>
            <w:t>click here-type name</w:t>
          </w:r>
        </w:p>
      </w:docPartBody>
    </w:docPart>
    <w:docPart>
      <w:docPartPr>
        <w:name w:val="342D11AC7C0F42E0AD596F9912185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A05E2-DFBC-45F0-A3F8-2B59E721A48C}"/>
      </w:docPartPr>
      <w:docPartBody>
        <w:p w:rsidR="00085197" w:rsidRDefault="00AD7D1A" w:rsidP="00AD7D1A">
          <w:pPr>
            <w:pStyle w:val="342D11AC7C0F42E0AD596F9912185FA9"/>
          </w:pPr>
          <w:r>
            <w:rPr>
              <w:rStyle w:val="PlaceholderText"/>
            </w:rPr>
            <w:t>click here-type name</w:t>
          </w:r>
        </w:p>
      </w:docPartBody>
    </w:docPart>
    <w:docPart>
      <w:docPartPr>
        <w:name w:val="E7D1B0DB939F4DF49DB016D5F963A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CE9BE-03BA-4C86-A961-8EE2755F8272}"/>
      </w:docPartPr>
      <w:docPartBody>
        <w:p w:rsidR="00085197" w:rsidRDefault="00AD7D1A" w:rsidP="00AD7D1A">
          <w:pPr>
            <w:pStyle w:val="E7D1B0DB939F4DF49DB016D5F963A4BB"/>
          </w:pPr>
          <w:r>
            <w:rPr>
              <w:rStyle w:val="PlaceholderText"/>
            </w:rPr>
            <w:t>click here-type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E05A9"/>
    <w:rsid w:val="00085197"/>
    <w:rsid w:val="005735B5"/>
    <w:rsid w:val="005E05A9"/>
    <w:rsid w:val="00AD7D1A"/>
    <w:rsid w:val="00B2043E"/>
    <w:rsid w:val="00BE64AC"/>
    <w:rsid w:val="00F4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4A707151F246FC8FC3EE92FADD7DBE">
    <w:name w:val="604A707151F246FC8FC3EE92FADD7DBE"/>
    <w:rsid w:val="005E05A9"/>
  </w:style>
  <w:style w:type="character" w:styleId="PlaceholderText">
    <w:name w:val="Placeholder Text"/>
    <w:basedOn w:val="DefaultParagraphFont"/>
    <w:uiPriority w:val="99"/>
    <w:semiHidden/>
    <w:rsid w:val="00AD7D1A"/>
    <w:rPr>
      <w:color w:val="808080"/>
    </w:rPr>
  </w:style>
  <w:style w:type="paragraph" w:customStyle="1" w:styleId="50255F80B7254756BFC82BF47DF037E0">
    <w:name w:val="50255F80B7254756BFC82BF47DF037E0"/>
    <w:rsid w:val="005E05A9"/>
  </w:style>
  <w:style w:type="paragraph" w:customStyle="1" w:styleId="D50EFA16584C44C690E543B3331CF355">
    <w:name w:val="D50EFA16584C44C690E543B3331CF355"/>
    <w:rsid w:val="005E05A9"/>
  </w:style>
  <w:style w:type="paragraph" w:customStyle="1" w:styleId="7C17B17E3AD3455FB7752E71E089E1DD">
    <w:name w:val="7C17B17E3AD3455FB7752E71E089E1DD"/>
    <w:rsid w:val="005E05A9"/>
  </w:style>
  <w:style w:type="paragraph" w:customStyle="1" w:styleId="500165CC267241BEBD20F13DFC2808AF">
    <w:name w:val="500165CC267241BEBD20F13DFC2808AF"/>
    <w:rsid w:val="005E05A9"/>
  </w:style>
  <w:style w:type="paragraph" w:customStyle="1" w:styleId="A7497C75484148C3BBA2C022541C9CD5">
    <w:name w:val="A7497C75484148C3BBA2C022541C9CD5"/>
    <w:rsid w:val="005E05A9"/>
  </w:style>
  <w:style w:type="paragraph" w:customStyle="1" w:styleId="FF5B172DC3C741D0A19D7A4BD08E5212">
    <w:name w:val="FF5B172DC3C741D0A19D7A4BD08E5212"/>
    <w:rsid w:val="005E05A9"/>
  </w:style>
  <w:style w:type="paragraph" w:customStyle="1" w:styleId="88C785BFC60F445CAB65120672CF5B05">
    <w:name w:val="88C785BFC60F445CAB65120672CF5B05"/>
    <w:rsid w:val="005E05A9"/>
  </w:style>
  <w:style w:type="paragraph" w:customStyle="1" w:styleId="763A2F9F342E48CCA9808961E42A28E1">
    <w:name w:val="763A2F9F342E48CCA9808961E42A28E1"/>
    <w:rsid w:val="005E05A9"/>
  </w:style>
  <w:style w:type="paragraph" w:customStyle="1" w:styleId="BFBE8AF8A15C40E3846B0A28776A667F">
    <w:name w:val="BFBE8AF8A15C40E3846B0A28776A667F"/>
    <w:rsid w:val="005E05A9"/>
  </w:style>
  <w:style w:type="paragraph" w:customStyle="1" w:styleId="C87164B9222A4EC8889D8DA311F37E2D">
    <w:name w:val="C87164B9222A4EC8889D8DA311F37E2D"/>
    <w:rsid w:val="005E05A9"/>
  </w:style>
  <w:style w:type="paragraph" w:customStyle="1" w:styleId="741179630D244215AF81D7272C3A5F9C">
    <w:name w:val="741179630D244215AF81D7272C3A5F9C"/>
    <w:rsid w:val="005E05A9"/>
  </w:style>
  <w:style w:type="paragraph" w:customStyle="1" w:styleId="3B16E61703B04C709900300CC97339C9">
    <w:name w:val="3B16E61703B04C709900300CC97339C9"/>
    <w:rsid w:val="005E05A9"/>
  </w:style>
  <w:style w:type="paragraph" w:customStyle="1" w:styleId="443A1FEE660A4A80A4A4F5D81D67A990">
    <w:name w:val="443A1FEE660A4A80A4A4F5D81D67A990"/>
    <w:rsid w:val="005E05A9"/>
  </w:style>
  <w:style w:type="paragraph" w:customStyle="1" w:styleId="604A707151F246FC8FC3EE92FADD7DBE1">
    <w:name w:val="604A707151F246FC8FC3EE92FADD7DBE1"/>
    <w:rsid w:val="005E05A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0255F80B7254756BFC82BF47DF037E01">
    <w:name w:val="50255F80B7254756BFC82BF47DF037E01"/>
    <w:rsid w:val="005E05A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50EFA16584C44C690E543B3331CF3551">
    <w:name w:val="D50EFA16584C44C690E543B3331CF3551"/>
    <w:rsid w:val="005E05A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C17B17E3AD3455FB7752E71E089E1DD1">
    <w:name w:val="7C17B17E3AD3455FB7752E71E089E1DD1"/>
    <w:rsid w:val="005E05A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00165CC267241BEBD20F13DFC2808AF1">
    <w:name w:val="500165CC267241BEBD20F13DFC2808AF1"/>
    <w:rsid w:val="005E05A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7497C75484148C3BBA2C022541C9CD51">
    <w:name w:val="A7497C75484148C3BBA2C022541C9CD51"/>
    <w:rsid w:val="005E05A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EA836ADA594393B1C637AC20D10F62">
    <w:name w:val="A6EA836ADA594393B1C637AC20D10F62"/>
    <w:rsid w:val="005E05A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9C1A2D8DF064FF4A28308F76E7B6F09">
    <w:name w:val="69C1A2D8DF064FF4A28308F76E7B6F09"/>
    <w:rsid w:val="005E05A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5B172DC3C741D0A19D7A4BD08E52121">
    <w:name w:val="FF5B172DC3C741D0A19D7A4BD08E52121"/>
    <w:rsid w:val="005E05A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8C785BFC60F445CAB65120672CF5B051">
    <w:name w:val="88C785BFC60F445CAB65120672CF5B051"/>
    <w:rsid w:val="005E05A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E3EA351F01408B8B050C4DEF030646">
    <w:name w:val="99E3EA351F01408B8B050C4DEF030646"/>
    <w:rsid w:val="005E05A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753E7B76D2C48E18BA9424E2A1CB7A9">
    <w:name w:val="8753E7B76D2C48E18BA9424E2A1CB7A9"/>
    <w:rsid w:val="005E05A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63A2F9F342E48CCA9808961E42A28E11">
    <w:name w:val="763A2F9F342E48CCA9808961E42A28E11"/>
    <w:rsid w:val="005E05A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BE8AF8A15C40E3846B0A28776A667F1">
    <w:name w:val="BFBE8AF8A15C40E3846B0A28776A667F1"/>
    <w:rsid w:val="005E05A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87164B9222A4EC8889D8DA311F37E2D1">
    <w:name w:val="C87164B9222A4EC8889D8DA311F37E2D1"/>
    <w:rsid w:val="005E05A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41179630D244215AF81D7272C3A5F9C1">
    <w:name w:val="741179630D244215AF81D7272C3A5F9C1"/>
    <w:rsid w:val="005E05A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B16E61703B04C709900300CC97339C91">
    <w:name w:val="3B16E61703B04C709900300CC97339C91"/>
    <w:rsid w:val="005E05A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43A1FEE660A4A80A4A4F5D81D67A9901">
    <w:name w:val="443A1FEE660A4A80A4A4F5D81D67A9901"/>
    <w:rsid w:val="005E05A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070C27C36134F10A507119C1180D4CE">
    <w:name w:val="1070C27C36134F10A507119C1180D4CE"/>
    <w:rsid w:val="005E05A9"/>
  </w:style>
  <w:style w:type="paragraph" w:customStyle="1" w:styleId="604A707151F246FC8FC3EE92FADD7DBE2">
    <w:name w:val="604A707151F246FC8FC3EE92FADD7DBE2"/>
    <w:rsid w:val="005735B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0255F80B7254756BFC82BF47DF037E02">
    <w:name w:val="50255F80B7254756BFC82BF47DF037E02"/>
    <w:rsid w:val="005735B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50EFA16584C44C690E543B3331CF3552">
    <w:name w:val="D50EFA16584C44C690E543B3331CF3552"/>
    <w:rsid w:val="005735B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C17B17E3AD3455FB7752E71E089E1DD2">
    <w:name w:val="7C17B17E3AD3455FB7752E71E089E1DD2"/>
    <w:rsid w:val="005735B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00165CC267241BEBD20F13DFC2808AF2">
    <w:name w:val="500165CC267241BEBD20F13DFC2808AF2"/>
    <w:rsid w:val="005735B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7497C75484148C3BBA2C022541C9CD52">
    <w:name w:val="A7497C75484148C3BBA2C022541C9CD52"/>
    <w:rsid w:val="005735B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EA836ADA594393B1C637AC20D10F621">
    <w:name w:val="A6EA836ADA594393B1C637AC20D10F621"/>
    <w:rsid w:val="005735B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9C1A2D8DF064FF4A28308F76E7B6F091">
    <w:name w:val="69C1A2D8DF064FF4A28308F76E7B6F091"/>
    <w:rsid w:val="005735B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5B172DC3C741D0A19D7A4BD08E52122">
    <w:name w:val="FF5B172DC3C741D0A19D7A4BD08E52122"/>
    <w:rsid w:val="005735B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8C785BFC60F445CAB65120672CF5B052">
    <w:name w:val="88C785BFC60F445CAB65120672CF5B052"/>
    <w:rsid w:val="005735B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E3EA351F01408B8B050C4DEF0306461">
    <w:name w:val="99E3EA351F01408B8B050C4DEF0306461"/>
    <w:rsid w:val="005735B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753E7B76D2C48E18BA9424E2A1CB7A91">
    <w:name w:val="8753E7B76D2C48E18BA9424E2A1CB7A91"/>
    <w:rsid w:val="005735B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63A2F9F342E48CCA9808961E42A28E12">
    <w:name w:val="763A2F9F342E48CCA9808961E42A28E12"/>
    <w:rsid w:val="005735B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BE8AF8A15C40E3846B0A28776A667F2">
    <w:name w:val="BFBE8AF8A15C40E3846B0A28776A667F2"/>
    <w:rsid w:val="005735B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87164B9222A4EC8889D8DA311F37E2D2">
    <w:name w:val="C87164B9222A4EC8889D8DA311F37E2D2"/>
    <w:rsid w:val="005735B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41179630D244215AF81D7272C3A5F9C2">
    <w:name w:val="741179630D244215AF81D7272C3A5F9C2"/>
    <w:rsid w:val="005735B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B16E61703B04C709900300CC97339C92">
    <w:name w:val="3B16E61703B04C709900300CC97339C92"/>
    <w:rsid w:val="005735B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43A1FEE660A4A80A4A4F5D81D67A9902">
    <w:name w:val="443A1FEE660A4A80A4A4F5D81D67A9902"/>
    <w:rsid w:val="005735B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77953CBF5843AEA64C3CB7AE0D4D1E">
    <w:name w:val="F977953CBF5843AEA64C3CB7AE0D4D1E"/>
    <w:rsid w:val="00AD7D1A"/>
  </w:style>
  <w:style w:type="paragraph" w:customStyle="1" w:styleId="3DE63AD159A64414A2B4D1843C62BB45">
    <w:name w:val="3DE63AD159A64414A2B4D1843C62BB45"/>
    <w:rsid w:val="00AD7D1A"/>
  </w:style>
  <w:style w:type="paragraph" w:customStyle="1" w:styleId="0086A6424400460FBBE00F4D26114079">
    <w:name w:val="0086A6424400460FBBE00F4D26114079"/>
    <w:rsid w:val="00AD7D1A"/>
  </w:style>
  <w:style w:type="paragraph" w:customStyle="1" w:styleId="E5072B08089442368A55BBE8868A7175">
    <w:name w:val="E5072B08089442368A55BBE8868A7175"/>
    <w:rsid w:val="00AD7D1A"/>
  </w:style>
  <w:style w:type="paragraph" w:customStyle="1" w:styleId="5A78A50E48814EE280E1B16E98C2A138">
    <w:name w:val="5A78A50E48814EE280E1B16E98C2A138"/>
    <w:rsid w:val="00AD7D1A"/>
  </w:style>
  <w:style w:type="paragraph" w:customStyle="1" w:styleId="C239CBCFE41A4F8AAAEFFF6F0471DF65">
    <w:name w:val="C239CBCFE41A4F8AAAEFFF6F0471DF65"/>
    <w:rsid w:val="00AD7D1A"/>
  </w:style>
  <w:style w:type="paragraph" w:customStyle="1" w:styleId="0C161DE0B80D40789013CCF972D2158B">
    <w:name w:val="0C161DE0B80D40789013CCF972D2158B"/>
    <w:rsid w:val="00AD7D1A"/>
  </w:style>
  <w:style w:type="paragraph" w:customStyle="1" w:styleId="3C3C627286CB4A0AB4DEB625B9513229">
    <w:name w:val="3C3C627286CB4A0AB4DEB625B9513229"/>
    <w:rsid w:val="00AD7D1A"/>
  </w:style>
  <w:style w:type="paragraph" w:customStyle="1" w:styleId="EC71961DFDE8406CA0DD6F00E616A57C">
    <w:name w:val="EC71961DFDE8406CA0DD6F00E616A57C"/>
    <w:rsid w:val="00AD7D1A"/>
  </w:style>
  <w:style w:type="paragraph" w:customStyle="1" w:styleId="38FD524754FC419AAB54DDA240069C37">
    <w:name w:val="38FD524754FC419AAB54DDA240069C37"/>
    <w:rsid w:val="00AD7D1A"/>
  </w:style>
  <w:style w:type="paragraph" w:customStyle="1" w:styleId="3F9CFC9D42664C998EDA1DA4683182AB">
    <w:name w:val="3F9CFC9D42664C998EDA1DA4683182AB"/>
    <w:rsid w:val="00AD7D1A"/>
  </w:style>
  <w:style w:type="paragraph" w:customStyle="1" w:styleId="342D11AC7C0F42E0AD596F9912185FA9">
    <w:name w:val="342D11AC7C0F42E0AD596F9912185FA9"/>
    <w:rsid w:val="00AD7D1A"/>
  </w:style>
  <w:style w:type="paragraph" w:customStyle="1" w:styleId="E7D1B0DB939F4DF49DB016D5F963A4BB">
    <w:name w:val="E7D1B0DB939F4DF49DB016D5F963A4BB"/>
    <w:rsid w:val="00AD7D1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University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vlmarshall</dc:creator>
  <cp:keywords/>
  <dc:description/>
  <cp:lastModifiedBy>Richard Atkins</cp:lastModifiedBy>
  <cp:revision>3</cp:revision>
  <cp:lastPrinted>2011-01-10T20:20:00Z</cp:lastPrinted>
  <dcterms:created xsi:type="dcterms:W3CDTF">2012-05-10T13:54:00Z</dcterms:created>
  <dcterms:modified xsi:type="dcterms:W3CDTF">2012-05-10T13:54:00Z</dcterms:modified>
</cp:coreProperties>
</file>