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5F86" w14:textId="77777777" w:rsidR="00813792" w:rsidRDefault="00813792" w:rsidP="00813792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in</w:t>
      </w:r>
    </w:p>
    <w:p w14:paraId="4BC1726B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Engineering Design and Manufacturing</w:t>
      </w:r>
    </w:p>
    <w:p w14:paraId="574F4B6F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180DD5FE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nd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m</w:t>
      </w:r>
    </w:p>
    <w:p w14:paraId="65D71DA1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6100DC02" w14:textId="49040DBB" w:rsidR="00813792" w:rsidRDefault="008C7F4E" w:rsidP="008137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</w:t>
      </w:r>
      <w:r w:rsidR="00FA0FBB">
        <w:rPr>
          <w:rFonts w:ascii="Times New Roman" w:eastAsia="Times New Roman" w:hAnsi="Times New Roman" w:cs="Times New Roman"/>
          <w:spacing w:val="1"/>
        </w:rPr>
        <w:t xml:space="preserve">This form should be </w:t>
      </w:r>
      <w:r w:rsidR="00813792">
        <w:rPr>
          <w:rFonts w:ascii="Times New Roman" w:eastAsia="Times New Roman" w:hAnsi="Times New Roman" w:cs="Times New Roman"/>
        </w:rPr>
        <w:t>co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ed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by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the </w:t>
      </w:r>
      <w:r w:rsidR="00813792">
        <w:rPr>
          <w:rFonts w:ascii="Times New Roman" w:eastAsia="Times New Roman" w:hAnsi="Times New Roman" w:cs="Times New Roman"/>
        </w:rPr>
        <w:t>app</w:t>
      </w:r>
      <w:r w:rsidR="00813792">
        <w:rPr>
          <w:rFonts w:ascii="Times New Roman" w:eastAsia="Times New Roman" w:hAnsi="Times New Roman" w:cs="Times New Roman"/>
          <w:spacing w:val="-1"/>
        </w:rPr>
        <w:t>l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an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  <w:spacing w:val="-1"/>
        </w:rPr>
        <w:t>’</w:t>
      </w:r>
      <w:r w:rsidR="00813792">
        <w:rPr>
          <w:rFonts w:ascii="Times New Roman" w:eastAsia="Times New Roman" w:hAnsi="Times New Roman" w:cs="Times New Roman"/>
        </w:rPr>
        <w:t>s</w:t>
      </w:r>
      <w:r w:rsidR="00813792">
        <w:rPr>
          <w:rFonts w:ascii="Times New Roman" w:eastAsia="Times New Roman" w:hAnsi="Times New Roman" w:cs="Times New Roman"/>
          <w:spacing w:val="-4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pus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ri</w:t>
      </w:r>
      <w:r w:rsidR="00813792">
        <w:rPr>
          <w:rFonts w:ascii="Times New Roman" w:eastAsia="Times New Roman" w:hAnsi="Times New Roman" w:cs="Times New Roman"/>
          <w:spacing w:val="-2"/>
        </w:rPr>
        <w:t>n</w:t>
      </w:r>
      <w:r w:rsidR="00813792">
        <w:rPr>
          <w:rFonts w:ascii="Times New Roman" w:eastAsia="Times New Roman" w:hAnsi="Times New Roman" w:cs="Times New Roman"/>
        </w:rPr>
        <w:t>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6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6"/>
        </w:rPr>
        <w:t xml:space="preserve"> </w:t>
      </w:r>
      <w:r w:rsidR="00813792">
        <w:rPr>
          <w:rFonts w:ascii="Times New Roman" w:eastAsia="Times New Roman" w:hAnsi="Times New Roman" w:cs="Times New Roman"/>
          <w:spacing w:val="1"/>
        </w:rPr>
        <w:t>as</w:t>
      </w:r>
      <w:r w:rsidR="00813792">
        <w:rPr>
          <w:rFonts w:ascii="Times New Roman" w:eastAsia="Times New Roman" w:hAnsi="Times New Roman" w:cs="Times New Roman"/>
          <w:spacing w:val="-2"/>
        </w:rPr>
        <w:t>s</w:t>
      </w:r>
      <w:r w:rsidR="00813792">
        <w:rPr>
          <w:rFonts w:ascii="Times New Roman" w:eastAsia="Times New Roman" w:hAnsi="Times New Roman" w:cs="Times New Roman"/>
        </w:rPr>
        <w:t>oc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nc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de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</w:rPr>
        <w:t>n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or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de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rt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ent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h</w:t>
      </w:r>
      <w:r w:rsidR="00813792">
        <w:rPr>
          <w:rFonts w:ascii="Times New Roman" w:eastAsia="Times New Roman" w:hAnsi="Times New Roman" w:cs="Times New Roman"/>
        </w:rPr>
        <w:t>ea</w:t>
      </w:r>
      <w:r w:rsidR="00813792"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324D255C" w14:textId="77777777" w:rsidR="00A01487" w:rsidRDefault="00A01487" w:rsidP="00813792">
      <w:pPr>
        <w:rPr>
          <w:rFonts w:ascii="Times New Roman" w:eastAsia="Times New Roman" w:hAnsi="Times New Roman" w:cs="Times New Roman"/>
        </w:rPr>
      </w:pPr>
    </w:p>
    <w:p w14:paraId="79053016" w14:textId="19E0EBCD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O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ve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e</w:t>
      </w:r>
      <w:r w:rsidRPr="00813792">
        <w:rPr>
          <w:rFonts w:ascii="Times New Roman" w:eastAsia="Times New Roman" w:hAnsi="Times New Roman" w:cs="Times New Roman"/>
          <w:b/>
          <w:bCs/>
          <w:spacing w:val="2"/>
          <w:u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Engineering Design and Manufacturing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Lamar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lamar.edu/ret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STEM educa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Engineering Design and Manufacturing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eek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Lamar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 A teacher will receive $1,000/week in the summer program. A master teacher will receive $1,</w:t>
      </w:r>
      <w:r w:rsidR="00DF2E80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00/week in the summer program.</w:t>
      </w:r>
    </w:p>
    <w:p w14:paraId="5712A364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11326A6" w14:textId="77777777" w:rsidR="00813792" w:rsidRP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56BE5052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</w:p>
    <w:p w14:paraId="5E1C4576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</w:p>
    <w:p w14:paraId="7DA1A5D7" w14:textId="3458BFDD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op 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 w:rsidR="001D6050">
        <w:rPr>
          <w:rFonts w:ascii="Times New Roman" w:eastAsia="Times New Roman" w:hAnsi="Times New Roman" w:cs="Times New Roman"/>
          <w:position w:val="-1"/>
        </w:rPr>
        <w:t xml:space="preserve"> and subject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3D64317A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</w:p>
    <w:p w14:paraId="47CADF46" w14:textId="77777777" w:rsidR="00813792" w:rsidRDefault="00813792" w:rsidP="00A01487">
      <w:pPr>
        <w:tabs>
          <w:tab w:val="left" w:pos="820"/>
        </w:tabs>
        <w:spacing w:line="276" w:lineRule="auto"/>
        <w:ind w:left="460" w:right="-20" w:hanging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4CE464FC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</w:p>
    <w:p w14:paraId="7102E83E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end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day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hop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1794846B" w14:textId="77777777" w:rsidR="00813792" w:rsidRDefault="00813792" w:rsidP="00A01487">
      <w:pPr>
        <w:spacing w:before="19" w:line="276" w:lineRule="auto"/>
      </w:pPr>
    </w:p>
    <w:p w14:paraId="37A8B3F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challenging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14:paraId="5E0C11CB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10139282" w14:textId="4DDD26EA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n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st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u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c</w:t>
      </w:r>
      <w:r w:rsidRPr="00813792">
        <w:rPr>
          <w:rFonts w:ascii="Times New Roman" w:eastAsia="Times New Roman" w:hAnsi="Times New Roman" w:cs="Times New Roman"/>
          <w:b/>
          <w:bCs/>
          <w:spacing w:val="-1"/>
          <w:u w:color="000000"/>
        </w:rPr>
        <w:t>t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on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s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A0FBB">
        <w:rPr>
          <w:rFonts w:ascii="Times New Roman" w:eastAsia="Times New Roman" w:hAnsi="Times New Roman" w:cs="Times New Roman"/>
        </w:rPr>
        <w:t>’s attributes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A0FBB">
        <w:rPr>
          <w:rFonts w:ascii="Times New Roman" w:eastAsia="Times New Roman" w:hAnsi="Times New Roman" w:cs="Times New Roman"/>
          <w:spacing w:val="1"/>
        </w:rPr>
        <w:t>next page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1D6050"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spacing w:val="1"/>
        </w:rPr>
        <w:t>1</w:t>
      </w:r>
      <w:r w:rsidR="001D605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14:paraId="59E83F1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DC87812" w14:textId="77777777" w:rsidR="00813792" w:rsidRDefault="00813792" w:rsidP="00A01487">
      <w:pPr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Weihang Zhu</w:t>
      </w:r>
    </w:p>
    <w:p w14:paraId="4EB31EE8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Engineering Design and Manufacturing</w:t>
      </w:r>
    </w:p>
    <w:p w14:paraId="48B5985A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Department of Industrial Engineering</w:t>
      </w:r>
    </w:p>
    <w:p w14:paraId="713BC5F4" w14:textId="1D261376" w:rsidR="00491052" w:rsidRPr="00813792" w:rsidRDefault="00491052" w:rsidP="00A01487">
      <w:pPr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P.O.Box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10032</w:t>
      </w:r>
    </w:p>
    <w:p w14:paraId="79A28803" w14:textId="77777777" w:rsidR="00813792" w:rsidRDefault="00813792" w:rsidP="00A01487">
      <w:pPr>
        <w:spacing w:before="1"/>
        <w:ind w:right="76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Lamar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6B48DAB1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Beaumont,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7710-0032</w:t>
      </w:r>
    </w:p>
    <w:p w14:paraId="64FA9F07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</w:rPr>
      </w:pPr>
    </w:p>
    <w:p w14:paraId="0EF3E0BA" w14:textId="5816A49E" w:rsidR="000924D0" w:rsidRDefault="000924D0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2</w:t>
      </w:r>
      <w:r w:rsidR="001D6050">
        <w:rPr>
          <w:rFonts w:ascii="Times New Roman" w:eastAsia="Times New Roman" w:hAnsi="Times New Roman" w:cs="Times New Roman"/>
          <w:spacing w:val="-2"/>
          <w:u w:val="single" w:color="000000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u w:val="single" w:color="000000"/>
        </w:rPr>
        <w:t>, 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Weihang Zhu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00791E">
        <w:rPr>
          <w:rFonts w:ascii="Times New Roman" w:eastAsia="Times New Roman" w:hAnsi="Times New Roman" w:cs="Times New Roman"/>
          <w:spacing w:val="-4"/>
          <w:position w:val="-1"/>
        </w:rPr>
        <w:t>(email: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hyperlink r:id="rId5" w:history="1">
        <w:r w:rsidR="0000791E" w:rsidRPr="00CC38E0">
          <w:rPr>
            <w:rStyle w:val="Hyperlink"/>
            <w:rFonts w:ascii="Times New Roman" w:eastAsia="Times New Roman" w:hAnsi="Times New Roman" w:cs="Times New Roman"/>
            <w:spacing w:val="-2"/>
            <w:position w:val="-1"/>
            <w:u w:color="0000FF"/>
          </w:rPr>
          <w:t>weihang.zhu@lamar.edu)</w:t>
        </w:r>
      </w:hyperlink>
      <w:r w:rsidR="0000791E"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  <w:t>.</w:t>
      </w:r>
    </w:p>
    <w:p w14:paraId="6CEB0932" w14:textId="77777777" w:rsidR="0000791E" w:rsidRDefault="0000791E" w:rsidP="000924D0">
      <w:pPr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</w:p>
    <w:p w14:paraId="3CE19050" w14:textId="77777777" w:rsidR="00C662F8" w:rsidRDefault="00C662F8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p w14:paraId="746090F3" w14:textId="77777777" w:rsidR="00A01487" w:rsidRDefault="00A01487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288"/>
        <w:gridCol w:w="944"/>
        <w:gridCol w:w="136"/>
        <w:gridCol w:w="808"/>
        <w:gridCol w:w="362"/>
        <w:gridCol w:w="582"/>
        <w:gridCol w:w="498"/>
        <w:gridCol w:w="446"/>
        <w:gridCol w:w="634"/>
        <w:gridCol w:w="310"/>
        <w:gridCol w:w="945"/>
      </w:tblGrid>
      <w:tr w:rsidR="00335A24" w14:paraId="7097C4A0" w14:textId="77777777" w:rsidTr="00A01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2"/>
          </w:tcPr>
          <w:p w14:paraId="5EA759F3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</w:p>
          <w:p w14:paraId="66798EC7" w14:textId="1581605E" w:rsidR="00335A24" w:rsidRPr="00335A24" w:rsidRDefault="00335A24" w:rsidP="00335A24">
            <w:pPr>
              <w:ind w:right="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Applicant Information Survey</w:t>
            </w:r>
          </w:p>
          <w:p w14:paraId="3D6541BD" w14:textId="631E0B25" w:rsidR="00335A24" w:rsidRPr="00335A24" w:rsidRDefault="00335A24" w:rsidP="00335A24">
            <w:pPr>
              <w:tabs>
                <w:tab w:val="left" w:pos="2283"/>
              </w:tabs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  <w:r w:rsidRPr="00335A24">
              <w:rPr>
                <w:rFonts w:ascii="Times New Roman" w:eastAsia="Times New Roman" w:hAnsi="Times New Roman" w:cs="Times New Roman"/>
                <w:b w:val="0"/>
              </w:rPr>
              <w:tab/>
            </w:r>
          </w:p>
        </w:tc>
      </w:tr>
      <w:tr w:rsidR="00335A24" w14:paraId="18ABDEB2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E32FF85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A404B8D" w14:textId="4932010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3" w:type="dxa"/>
            <w:gridSpan w:val="11"/>
          </w:tcPr>
          <w:p w14:paraId="781163EA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6211F5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Please write applicant’s name: _______________________________________________</w:t>
            </w:r>
          </w:p>
          <w:p w14:paraId="7F9F2DC5" w14:textId="41578A5E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35A24" w14:paraId="38106576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2010768" w14:textId="77777777" w:rsidR="00425CBA" w:rsidRPr="00335A24" w:rsidRDefault="00425CBA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74BDC3" w14:textId="68113F53" w:rsidR="003162B9" w:rsidRDefault="003162B9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3" w:type="dxa"/>
            <w:gridSpan w:val="11"/>
          </w:tcPr>
          <w:p w14:paraId="01032DCF" w14:textId="77777777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BB3C40" w14:textId="77777777" w:rsidR="003162B9" w:rsidRDefault="003162B9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long have you known the applicant? ______________________________________</w:t>
            </w:r>
          </w:p>
          <w:p w14:paraId="5DD10DEF" w14:textId="7A2C175A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5A24" w14:paraId="40A07A33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095F2D95" w14:textId="014E8CA8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2EBA5602" w14:textId="77777777" w:rsidR="007E1DFE" w:rsidRPr="00C662F8" w:rsidRDefault="007E1DFE" w:rsidP="007E1DFE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How well do you know the applicant?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CB2ADCA" w14:textId="3D824A0B" w:rsidR="007E1DFE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5F4E21" w14:textId="3CA2E8E9" w:rsidR="007E1DFE" w:rsidRPr="007E1DFE" w:rsidRDefault="007E1DFE" w:rsidP="00A01487">
            <w:pPr>
              <w:tabs>
                <w:tab w:val="left" w:pos="257"/>
                <w:tab w:val="left" w:pos="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A0148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14:paraId="4DC20B1A" w14:textId="563E110B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Very Well</w:t>
            </w:r>
          </w:p>
        </w:tc>
        <w:tc>
          <w:tcPr>
            <w:tcW w:w="1080" w:type="dxa"/>
            <w:gridSpan w:val="2"/>
          </w:tcPr>
          <w:p w14:paraId="2830D3CA" w14:textId="4EC9FCF5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Well</w:t>
            </w:r>
          </w:p>
        </w:tc>
        <w:tc>
          <w:tcPr>
            <w:tcW w:w="1080" w:type="dxa"/>
            <w:gridSpan w:val="2"/>
          </w:tcPr>
          <w:p w14:paraId="13137CE3" w14:textId="77777777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Somewhat</w:t>
            </w:r>
          </w:p>
          <w:p w14:paraId="66FD8FCF" w14:textId="58D8DFED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  <w:tc>
          <w:tcPr>
            <w:tcW w:w="1255" w:type="dxa"/>
            <w:gridSpan w:val="2"/>
          </w:tcPr>
          <w:p w14:paraId="2882E539" w14:textId="37FD7F0F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</w:tr>
      <w:tr w:rsidR="00335A24" w14:paraId="36F3F083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77CBCBC" w14:textId="03BB4876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76D9972E" w14:textId="77777777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applicant seen as a leader among his/her peers and administrators?</w:t>
            </w:r>
          </w:p>
        </w:tc>
        <w:tc>
          <w:tcPr>
            <w:tcW w:w="2832" w:type="dxa"/>
            <w:gridSpan w:val="5"/>
            <w:tcBorders>
              <w:left w:val="nil"/>
            </w:tcBorders>
          </w:tcPr>
          <w:p w14:paraId="1733D2C4" w14:textId="1489C72F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AB1924" w14:textId="77777777" w:rsidR="007E1DFE" w:rsidRPr="007E1DFE" w:rsidRDefault="007E1DFE" w:rsidP="007E1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14:paraId="32F01CFF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96A8B" w14:textId="6709E669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40952ED7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918F5" w14:textId="01D92CFB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3632BD88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F4D43" w14:textId="039F3CB4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382B6CC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75E9E04" w14:textId="42D7949C" w:rsidR="00C662F8" w:rsidRDefault="00C662F8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13E0E3C9" w14:textId="0EE87C9E" w:rsidR="00C662F8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excels in the classroom.</w:t>
            </w:r>
          </w:p>
        </w:tc>
        <w:tc>
          <w:tcPr>
            <w:tcW w:w="944" w:type="dxa"/>
          </w:tcPr>
          <w:p w14:paraId="358F51D0" w14:textId="08017ED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56427074" w14:textId="3C6C2409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DE0EE74" w14:textId="1BAF3D42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4928A996" w14:textId="2CCDCFD0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7FECA57" w14:textId="6EAA394C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44A54632" w14:textId="1365178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6916A9DD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FF4D68D" w14:textId="257F7A93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5ED7A85A" w14:textId="268E1379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enthusiastic about teaching and the teaching profession.</w:t>
            </w:r>
          </w:p>
        </w:tc>
        <w:tc>
          <w:tcPr>
            <w:tcW w:w="944" w:type="dxa"/>
          </w:tcPr>
          <w:p w14:paraId="12626954" w14:textId="0CE29ACA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646F6CD1" w14:textId="6C5901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21AE7BB3" w14:textId="2D9DC469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3DCC397A" w14:textId="1884B4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5EC5C0AE" w14:textId="360F7F35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637DB85D" w14:textId="0B8FE30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2C73F49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95A7767" w14:textId="00D39815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5EA388AD" w14:textId="507E18D2" w:rsidR="00493D86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campus administration.</w:t>
            </w:r>
          </w:p>
        </w:tc>
        <w:tc>
          <w:tcPr>
            <w:tcW w:w="944" w:type="dxa"/>
          </w:tcPr>
          <w:p w14:paraId="42BF4205" w14:textId="39F2FC19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3E54863E" w14:textId="39BE1B55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BAEDCDA" w14:textId="4D2B53F6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0E5B795B" w14:textId="1240D42B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664B4996" w14:textId="5C183A41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7152DBCD" w14:textId="287FB824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25CE30F4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BB7E5B0" w14:textId="7238BCCE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8F38F1F" w14:textId="3D7A2663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colleagues.</w:t>
            </w:r>
          </w:p>
        </w:tc>
        <w:tc>
          <w:tcPr>
            <w:tcW w:w="944" w:type="dxa"/>
          </w:tcPr>
          <w:p w14:paraId="02C6473F" w14:textId="67F3AF1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0BA7EB18" w14:textId="0A92001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3F2BBD5" w14:textId="1E1B602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521CA91E" w14:textId="1B44AF8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090D125" w14:textId="350EB57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3EB44BD6" w14:textId="1053A35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564FCDFE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7293B01" w14:textId="4E9E7099" w:rsidR="00220705" w:rsidRDefault="00220705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73C95CC4" w14:textId="19640E17" w:rsidR="00220705" w:rsidRDefault="00425CBA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the best of my knowledge, the applicant plans to continue in the teaching profession for several years.</w:t>
            </w:r>
          </w:p>
        </w:tc>
        <w:tc>
          <w:tcPr>
            <w:tcW w:w="944" w:type="dxa"/>
          </w:tcPr>
          <w:p w14:paraId="0EF8CF61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7A387F98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483F5BC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1ED5A2F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995B6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770F87" w14:textId="2E7D41C0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29E162C0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62E5A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B8CE7" w14:textId="165041D6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0A7CFAEE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333D4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521B" w14:textId="1FFA757A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</w:tbl>
    <w:p w14:paraId="346A2B8C" w14:textId="77777777" w:rsidR="00C662F8" w:rsidRPr="00086B91" w:rsidRDefault="00C662F8" w:rsidP="000924D0">
      <w:pPr>
        <w:ind w:right="6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B2D969" w14:textId="77777777" w:rsidR="00265E29" w:rsidRDefault="00265E29" w:rsidP="0000791E">
      <w:pPr>
        <w:tabs>
          <w:tab w:val="left" w:pos="5340"/>
        </w:tabs>
        <w:spacing w:before="32" w:line="249" w:lineRule="exact"/>
        <w:ind w:right="-73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4B5DF1" w14:textId="65194E92" w:rsidR="00265E29" w:rsidRDefault="00265E29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D42B5">
        <w:rPr>
          <w:rFonts w:ascii="Times New Roman" w:eastAsia="Times New Roman" w:hAnsi="Times New Roman" w:cs="Times New Roman"/>
          <w:spacing w:val="1"/>
        </w:rPr>
        <w:t xml:space="preserve">in the space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2DE228E3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847475B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76CABEF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29E749E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3EC93A2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7178225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0458239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5A17EB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3F86897F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755994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5DC8599" w14:textId="56946ED4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ove.</w:t>
      </w:r>
    </w:p>
    <w:p w14:paraId="07FE2C81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</w:p>
    <w:p w14:paraId="6126B493" w14:textId="77777777" w:rsid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</w:rPr>
        <w:t>*S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re: 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___</w:t>
      </w:r>
      <w:r>
        <w:rPr>
          <w:rFonts w:ascii="Times New Roman" w:eastAsia="Times New Roman" w:hAnsi="Times New Roman" w:cs="Times New Roman"/>
        </w:rPr>
        <w:t xml:space="preserve"> Date: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__________________</w:t>
      </w:r>
    </w:p>
    <w:p w14:paraId="4F79D321" w14:textId="77777777" w:rsidR="00086B91" w:rsidRPr="00086B91" w:rsidRDefault="00086B91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  <w:u w:val="single" w:color="000000"/>
        </w:rPr>
      </w:pPr>
    </w:p>
    <w:p w14:paraId="1B8C6B22" w14:textId="5F9130A6" w:rsidR="003A471F" w:rsidRP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</w:rPr>
        <w:t>*P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086B91">
        <w:rPr>
          <w:rFonts w:ascii="Times New Roman" w:eastAsia="Times New Roman" w:hAnsi="Times New Roman" w:cs="Times New Roman"/>
          <w:position w:val="-1"/>
        </w:rPr>
        <w:t xml:space="preserve">: </w:t>
      </w:r>
      <w:r w:rsidR="00086B91">
        <w:rPr>
          <w:rFonts w:ascii="Times New Roman" w:eastAsia="Times New Roman" w:hAnsi="Times New Roman" w:cs="Times New Roman"/>
          <w:spacing w:val="1"/>
        </w:rPr>
        <w:t>______________________________</w:t>
      </w:r>
    </w:p>
    <w:p w14:paraId="161E4068" w14:textId="77777777" w:rsidR="003A471F" w:rsidRPr="00A01487" w:rsidRDefault="003A471F" w:rsidP="003A471F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</w:rPr>
      </w:pPr>
    </w:p>
    <w:p w14:paraId="6EBAA4A0" w14:textId="77777777" w:rsidR="003A471F" w:rsidRDefault="003A471F" w:rsidP="00317413">
      <w:pPr>
        <w:tabs>
          <w:tab w:val="left" w:pos="4800"/>
        </w:tabs>
        <w:ind w:left="180" w:right="-73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(Please circle):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ean,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</w:p>
    <w:p w14:paraId="0A37D5CE" w14:textId="77777777" w:rsidR="003A471F" w:rsidRPr="00A01487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  <w:sz w:val="10"/>
          <w:szCs w:val="10"/>
        </w:rPr>
      </w:pPr>
    </w:p>
    <w:p w14:paraId="3CFE163F" w14:textId="00639496" w:rsidR="003A471F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*N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and 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17413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</w:t>
      </w:r>
      <w:r w:rsidR="001D1729">
        <w:rPr>
          <w:rFonts w:ascii="Times New Roman" w:eastAsia="Times New Roman" w:hAnsi="Times New Roman" w:cs="Times New Roman"/>
          <w:u w:val="single" w:color="000000"/>
        </w:rPr>
        <w:t>__</w:t>
      </w:r>
      <w:r>
        <w:rPr>
          <w:rFonts w:ascii="Times New Roman" w:eastAsia="Times New Roman" w:hAnsi="Times New Roman" w:cs="Times New Roman"/>
          <w:u w:val="single" w:color="000000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3A471F" w:rsidSect="00A014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2"/>
    <w:rsid w:val="0000791E"/>
    <w:rsid w:val="00086B91"/>
    <w:rsid w:val="000924D0"/>
    <w:rsid w:val="001D1729"/>
    <w:rsid w:val="001D6050"/>
    <w:rsid w:val="00220705"/>
    <w:rsid w:val="00265E29"/>
    <w:rsid w:val="002E506F"/>
    <w:rsid w:val="003162B9"/>
    <w:rsid w:val="00317413"/>
    <w:rsid w:val="00335A24"/>
    <w:rsid w:val="00357038"/>
    <w:rsid w:val="003A471F"/>
    <w:rsid w:val="00425CBA"/>
    <w:rsid w:val="00491052"/>
    <w:rsid w:val="00493D86"/>
    <w:rsid w:val="00507F3C"/>
    <w:rsid w:val="0069322E"/>
    <w:rsid w:val="007E1DFE"/>
    <w:rsid w:val="00813792"/>
    <w:rsid w:val="008C7F4E"/>
    <w:rsid w:val="00A01487"/>
    <w:rsid w:val="00A35249"/>
    <w:rsid w:val="00BE22B8"/>
    <w:rsid w:val="00C16344"/>
    <w:rsid w:val="00C63657"/>
    <w:rsid w:val="00C662F8"/>
    <w:rsid w:val="00CD42B5"/>
    <w:rsid w:val="00DF1B09"/>
    <w:rsid w:val="00DF2E80"/>
    <w:rsid w:val="00F1043D"/>
    <w:rsid w:val="00F41871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9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62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C662F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3A471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3">
    <w:name w:val="Grid Table 3 Accent 3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3A471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471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335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335A2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5A2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335A2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ihang.zhu@lamar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7CAEF-D686-4411-8C7D-3A77C01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WeiHang Zhu</cp:lastModifiedBy>
  <cp:revision>21</cp:revision>
  <dcterms:created xsi:type="dcterms:W3CDTF">2016-08-22T04:23:00Z</dcterms:created>
  <dcterms:modified xsi:type="dcterms:W3CDTF">2017-12-12T17:31:00Z</dcterms:modified>
</cp:coreProperties>
</file>