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DEB2" w14:textId="58158EDD" w:rsidR="00DA219B" w:rsidRPr="00FD2247" w:rsidRDefault="00EB7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E16A74D" wp14:editId="40E156AD">
            <wp:simplePos x="0" y="0"/>
            <wp:positionH relativeFrom="margin">
              <wp:posOffset>137160</wp:posOffset>
            </wp:positionH>
            <wp:positionV relativeFrom="margin">
              <wp:posOffset>-97953</wp:posOffset>
            </wp:positionV>
            <wp:extent cx="5669280" cy="964817"/>
            <wp:effectExtent l="0" t="0" r="0" b="0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964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48F66" w14:textId="77777777" w:rsidR="00DA219B" w:rsidRPr="00FD2247" w:rsidRDefault="00DA219B">
      <w:pPr>
        <w:rPr>
          <w:rFonts w:ascii="Times New Roman" w:hAnsi="Times New Roman" w:cs="Times New Roman"/>
        </w:rPr>
      </w:pPr>
    </w:p>
    <w:p w14:paraId="0A9F4022" w14:textId="77777777" w:rsidR="00DA219B" w:rsidRPr="00FD2247" w:rsidRDefault="00DA219B">
      <w:pPr>
        <w:rPr>
          <w:rFonts w:ascii="Times New Roman" w:hAnsi="Times New Roman" w:cs="Times New Roman"/>
        </w:rPr>
      </w:pPr>
    </w:p>
    <w:p w14:paraId="2A318712" w14:textId="77777777" w:rsidR="00DE5B96" w:rsidRPr="00FD2247" w:rsidRDefault="00DE5B96">
      <w:pPr>
        <w:rPr>
          <w:rFonts w:ascii="Times New Roman" w:hAnsi="Times New Roman" w:cs="Times New Roman"/>
        </w:rPr>
      </w:pPr>
    </w:p>
    <w:p w14:paraId="285F3E30" w14:textId="77777777" w:rsidR="00DE5B96" w:rsidRPr="00FD2247" w:rsidRDefault="00DE5B96">
      <w:pPr>
        <w:rPr>
          <w:rFonts w:ascii="Times New Roman" w:hAnsi="Times New Roman" w:cs="Times New Roman"/>
        </w:rPr>
      </w:pPr>
    </w:p>
    <w:p w14:paraId="174F8309" w14:textId="77777777" w:rsidR="00FD2247" w:rsidRDefault="00FD2247">
      <w:pPr>
        <w:rPr>
          <w:rFonts w:ascii="Times New Roman" w:hAnsi="Times New Roman" w:cs="Times New Roman"/>
        </w:rPr>
      </w:pPr>
    </w:p>
    <w:p w14:paraId="439263A9" w14:textId="77777777" w:rsidR="00FD2247" w:rsidRDefault="00FD2247">
      <w:pPr>
        <w:rPr>
          <w:rFonts w:ascii="Times New Roman" w:hAnsi="Times New Roman" w:cs="Times New Roman"/>
        </w:rPr>
      </w:pPr>
    </w:p>
    <w:p w14:paraId="22974D3A" w14:textId="77777777" w:rsidR="00FD2247" w:rsidRDefault="00FD2247">
      <w:pPr>
        <w:rPr>
          <w:rFonts w:ascii="Times New Roman" w:hAnsi="Times New Roman" w:cs="Times New Roman"/>
        </w:rPr>
      </w:pPr>
    </w:p>
    <w:p w14:paraId="677430F1" w14:textId="1172C1E6" w:rsidR="00DA219B" w:rsidRPr="00DB286D" w:rsidRDefault="00DA219B">
      <w:pPr>
        <w:rPr>
          <w:color w:val="000000"/>
        </w:rPr>
      </w:pPr>
      <w:bookmarkStart w:id="0" w:name="_GoBack"/>
      <w:bookmarkEnd w:id="0"/>
    </w:p>
    <w:sectPr w:rsidR="00DA219B" w:rsidRPr="00DB286D" w:rsidSect="00D5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EB71" w14:textId="77777777" w:rsidR="003606FE" w:rsidRDefault="003606FE" w:rsidP="00EC212D">
      <w:r>
        <w:separator/>
      </w:r>
    </w:p>
  </w:endnote>
  <w:endnote w:type="continuationSeparator" w:id="0">
    <w:p w14:paraId="0CBEFF19" w14:textId="77777777" w:rsidR="003606FE" w:rsidRDefault="003606FE" w:rsidP="00E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75D5" w14:textId="77777777" w:rsidR="00E00E11" w:rsidRDefault="00E00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00F3" w14:textId="3E9E3EA5" w:rsidR="00EC212D" w:rsidRPr="00EC212D" w:rsidRDefault="00EC212D" w:rsidP="00EC212D">
    <w:pPr>
      <w:pStyle w:val="Footer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PO Box </w:t>
    </w:r>
    <w:r w:rsidR="00FD2247">
      <w:rPr>
        <w:rFonts w:ascii="Helvetica" w:hAnsi="Helvetica"/>
        <w:sz w:val="16"/>
        <w:szCs w:val="16"/>
      </w:rPr>
      <w:t>10116</w:t>
    </w:r>
    <w:r>
      <w:rPr>
        <w:rFonts w:ascii="Helvetica" w:hAnsi="Helvetica"/>
        <w:sz w:val="16"/>
        <w:szCs w:val="16"/>
      </w:rPr>
      <w:t xml:space="preserve">     </w:t>
    </w:r>
    <w:r w:rsidRPr="00EC212D">
      <w:rPr>
        <w:rFonts w:ascii="Helvetica" w:hAnsi="Helvetica"/>
        <w:sz w:val="16"/>
        <w:szCs w:val="16"/>
      </w:rPr>
      <w:t>Beaumont, Texas 77710</w:t>
    </w:r>
    <w:r>
      <w:rPr>
        <w:rFonts w:ascii="Helvetica" w:hAnsi="Helvetica"/>
        <w:sz w:val="16"/>
        <w:szCs w:val="16"/>
      </w:rPr>
      <w:t xml:space="preserve">     (409) 880-7</w:t>
    </w:r>
    <w:r w:rsidR="00FD2247">
      <w:rPr>
        <w:rFonts w:ascii="Helvetica" w:hAnsi="Helvetica"/>
        <w:sz w:val="16"/>
        <w:szCs w:val="16"/>
      </w:rPr>
      <w:t>788</w:t>
    </w:r>
    <w:r>
      <w:rPr>
        <w:rFonts w:ascii="Helvetica" w:hAnsi="Helvetica"/>
        <w:sz w:val="16"/>
        <w:szCs w:val="16"/>
      </w:rPr>
      <w:t xml:space="preserve">     lamar.edu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2A08" w14:textId="77777777" w:rsidR="00E00E11" w:rsidRDefault="00E0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DB24" w14:textId="77777777" w:rsidR="003606FE" w:rsidRDefault="003606FE" w:rsidP="00EC212D">
      <w:r>
        <w:separator/>
      </w:r>
    </w:p>
  </w:footnote>
  <w:footnote w:type="continuationSeparator" w:id="0">
    <w:p w14:paraId="26C9F025" w14:textId="77777777" w:rsidR="003606FE" w:rsidRDefault="003606FE" w:rsidP="00EC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E2A0" w14:textId="77777777" w:rsidR="00E00E11" w:rsidRDefault="00E00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7215" w14:textId="77777777" w:rsidR="00E00E11" w:rsidRDefault="00E00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FC30E" w14:textId="77777777" w:rsidR="00E00E11" w:rsidRDefault="00E00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2D"/>
    <w:rsid w:val="000275E4"/>
    <w:rsid w:val="000A73CB"/>
    <w:rsid w:val="001E3381"/>
    <w:rsid w:val="00264308"/>
    <w:rsid w:val="002C137B"/>
    <w:rsid w:val="0030104B"/>
    <w:rsid w:val="003254BA"/>
    <w:rsid w:val="003506D0"/>
    <w:rsid w:val="003606FE"/>
    <w:rsid w:val="005174DA"/>
    <w:rsid w:val="00756A3D"/>
    <w:rsid w:val="009C437A"/>
    <w:rsid w:val="00B06CEC"/>
    <w:rsid w:val="00D55653"/>
    <w:rsid w:val="00D64390"/>
    <w:rsid w:val="00D6647E"/>
    <w:rsid w:val="00DA219B"/>
    <w:rsid w:val="00DB286D"/>
    <w:rsid w:val="00DE5B96"/>
    <w:rsid w:val="00E00E11"/>
    <w:rsid w:val="00EB768B"/>
    <w:rsid w:val="00EC212D"/>
    <w:rsid w:val="00EE12C4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19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12D"/>
  </w:style>
  <w:style w:type="paragraph" w:styleId="Footer">
    <w:name w:val="footer"/>
    <w:basedOn w:val="Normal"/>
    <w:link w:val="FooterChar"/>
    <w:uiPriority w:val="99"/>
    <w:unhideWhenUsed/>
    <w:rsid w:val="00EC2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12D"/>
  </w:style>
  <w:style w:type="character" w:styleId="Hyperlink">
    <w:name w:val="Hyperlink"/>
    <w:basedOn w:val="DefaultParagraphFont"/>
    <w:uiPriority w:val="99"/>
    <w:unhideWhenUsed/>
    <w:rsid w:val="00DA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21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6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N Lancaster</cp:lastModifiedBy>
  <cp:revision>5</cp:revision>
  <cp:lastPrinted>2023-05-10T14:27:00Z</cp:lastPrinted>
  <dcterms:created xsi:type="dcterms:W3CDTF">2023-05-09T21:17:00Z</dcterms:created>
  <dcterms:modified xsi:type="dcterms:W3CDTF">2024-08-06T17:51:00Z</dcterms:modified>
</cp:coreProperties>
</file>